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62B" w:rsidRDefault="001B362B">
      <w:pPr>
        <w:spacing w:line="600" w:lineRule="exact"/>
        <w:jc w:val="center"/>
        <w:rPr>
          <w:rFonts w:ascii="方正小标宋_GBK" w:eastAsia="方正小标宋_GBK"/>
          <w:sz w:val="36"/>
          <w:szCs w:val="36"/>
        </w:rPr>
      </w:pPr>
    </w:p>
    <w:p w:rsidR="007C53D0" w:rsidRDefault="00CE2E14">
      <w:pPr>
        <w:spacing w:line="600" w:lineRule="exact"/>
        <w:jc w:val="center"/>
        <w:rPr>
          <w:rFonts w:ascii="方正小标宋_GBK" w:eastAsia="方正小标宋_GBK"/>
          <w:sz w:val="36"/>
          <w:szCs w:val="36"/>
        </w:rPr>
      </w:pPr>
      <w:r>
        <w:rPr>
          <w:rFonts w:ascii="方正小标宋_GBK" w:eastAsia="方正小标宋_GBK" w:hint="eastAsia"/>
          <w:sz w:val="36"/>
          <w:szCs w:val="36"/>
        </w:rPr>
        <w:t>重庆农村商业银行</w:t>
      </w:r>
      <w:r w:rsidR="009254D1">
        <w:rPr>
          <w:rFonts w:ascii="方正小标宋_GBK" w:eastAsia="方正小标宋_GBK" w:hint="eastAsia"/>
          <w:sz w:val="36"/>
          <w:szCs w:val="36"/>
        </w:rPr>
        <w:t>股份有限公司</w:t>
      </w:r>
    </w:p>
    <w:p w:rsidR="001B362B" w:rsidRDefault="00CE2E14" w:rsidP="007C53D0">
      <w:pPr>
        <w:spacing w:line="600" w:lineRule="exact"/>
        <w:jc w:val="center"/>
        <w:rPr>
          <w:rFonts w:ascii="方正小标宋_GBK" w:eastAsia="方正小标宋_GBK"/>
          <w:sz w:val="36"/>
          <w:szCs w:val="36"/>
        </w:rPr>
      </w:pPr>
      <w:r>
        <w:rPr>
          <w:rFonts w:ascii="方正小标宋_GBK" w:eastAsia="方正小标宋_GBK" w:hint="eastAsia"/>
          <w:sz w:val="36"/>
          <w:szCs w:val="36"/>
        </w:rPr>
        <w:t>董事会审计委员会2019年度履职情况报告</w:t>
      </w:r>
    </w:p>
    <w:p w:rsidR="001B362B" w:rsidRDefault="001B362B">
      <w:pPr>
        <w:spacing w:line="600" w:lineRule="exact"/>
        <w:jc w:val="center"/>
        <w:rPr>
          <w:rFonts w:ascii="方正小标宋_GBK" w:eastAsia="方正小标宋_GBK"/>
          <w:sz w:val="36"/>
          <w:szCs w:val="36"/>
        </w:rPr>
      </w:pPr>
    </w:p>
    <w:p w:rsidR="001B362B" w:rsidRDefault="00CF5C8D">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按照</w:t>
      </w:r>
      <w:r w:rsidR="00CE2E14">
        <w:rPr>
          <w:rFonts w:ascii="Times New Roman" w:eastAsia="方正仿宋_GBK" w:hAnsi="Times New Roman" w:cs="Times New Roman" w:hint="eastAsia"/>
          <w:sz w:val="32"/>
          <w:szCs w:val="32"/>
        </w:rPr>
        <w:t>本行《公司章程》</w:t>
      </w:r>
      <w:r>
        <w:rPr>
          <w:rFonts w:ascii="Times New Roman" w:eastAsia="方正仿宋_GBK" w:hAnsi="Times New Roman" w:cs="Times New Roman" w:hint="eastAsia"/>
          <w:sz w:val="32"/>
          <w:szCs w:val="32"/>
        </w:rPr>
        <w:t>及</w:t>
      </w:r>
      <w:r w:rsidR="00CE2E14">
        <w:rPr>
          <w:rFonts w:ascii="Times New Roman" w:eastAsia="方正仿宋_GBK" w:hAnsi="Times New Roman" w:cs="Times New Roman" w:hint="eastAsia"/>
          <w:sz w:val="32"/>
          <w:szCs w:val="32"/>
        </w:rPr>
        <w:t>《审计委员会</w:t>
      </w:r>
      <w:r w:rsidR="009254D1">
        <w:rPr>
          <w:rFonts w:ascii="Times New Roman" w:eastAsia="方正仿宋_GBK" w:hAnsi="Times New Roman" w:cs="Times New Roman" w:hint="eastAsia"/>
          <w:sz w:val="32"/>
          <w:szCs w:val="32"/>
        </w:rPr>
        <w:t>工作细则</w:t>
      </w:r>
      <w:r w:rsidR="00CE2E14">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相关</w:t>
      </w:r>
      <w:r w:rsidR="00CE2E14">
        <w:rPr>
          <w:rFonts w:ascii="Times New Roman" w:eastAsia="方正仿宋_GBK" w:hAnsi="Times New Roman" w:cs="Times New Roman" w:hint="eastAsia"/>
          <w:sz w:val="32"/>
          <w:szCs w:val="32"/>
        </w:rPr>
        <w:t>规定，本行董事会下设审计委员会成员应为</w:t>
      </w:r>
      <w:r w:rsidR="00CE2E14">
        <w:rPr>
          <w:rFonts w:ascii="Times New Roman" w:eastAsia="方正仿宋_GBK" w:hAnsi="Times New Roman" w:cs="Times New Roman" w:hint="eastAsia"/>
          <w:sz w:val="32"/>
          <w:szCs w:val="32"/>
        </w:rPr>
        <w:t>3-5</w:t>
      </w:r>
      <w:r w:rsidR="00CE2E14">
        <w:rPr>
          <w:rFonts w:ascii="Times New Roman" w:eastAsia="方正仿宋_GBK" w:hAnsi="Times New Roman" w:cs="Times New Roman" w:hint="eastAsia"/>
          <w:sz w:val="32"/>
          <w:szCs w:val="32"/>
        </w:rPr>
        <w:t>名。截至</w:t>
      </w:r>
      <w:r w:rsidR="009F14F5">
        <w:rPr>
          <w:rFonts w:ascii="Times New Roman" w:eastAsia="方正仿宋_GBK" w:hAnsi="Times New Roman" w:cs="Times New Roman" w:hint="eastAsia"/>
          <w:sz w:val="32"/>
          <w:szCs w:val="32"/>
        </w:rPr>
        <w:t>2019</w:t>
      </w:r>
      <w:r w:rsidR="009F14F5">
        <w:rPr>
          <w:rFonts w:ascii="Times New Roman" w:eastAsia="方正仿宋_GBK" w:hAnsi="Times New Roman" w:cs="Times New Roman" w:hint="eastAsia"/>
          <w:sz w:val="32"/>
          <w:szCs w:val="32"/>
        </w:rPr>
        <w:t>年</w:t>
      </w:r>
      <w:r w:rsidR="009F14F5">
        <w:rPr>
          <w:rFonts w:ascii="Times New Roman" w:eastAsia="方正仿宋_GBK" w:hAnsi="Times New Roman" w:cs="Times New Roman" w:hint="eastAsia"/>
          <w:sz w:val="32"/>
          <w:szCs w:val="32"/>
        </w:rPr>
        <w:t>1</w:t>
      </w:r>
      <w:r w:rsidR="009F14F5">
        <w:rPr>
          <w:rFonts w:ascii="Times New Roman" w:eastAsia="方正仿宋_GBK" w:hAnsi="Times New Roman" w:cs="Times New Roman"/>
          <w:sz w:val="32"/>
          <w:szCs w:val="32"/>
        </w:rPr>
        <w:t>2</w:t>
      </w:r>
      <w:r w:rsidR="009F14F5">
        <w:rPr>
          <w:rFonts w:ascii="Times New Roman" w:eastAsia="方正仿宋_GBK" w:hAnsi="Times New Roman" w:cs="Times New Roman"/>
          <w:sz w:val="32"/>
          <w:szCs w:val="32"/>
        </w:rPr>
        <w:t>月</w:t>
      </w:r>
      <w:r w:rsidR="009F14F5">
        <w:rPr>
          <w:rFonts w:ascii="Times New Roman" w:eastAsia="方正仿宋_GBK" w:hAnsi="Times New Roman" w:cs="Times New Roman" w:hint="eastAsia"/>
          <w:sz w:val="32"/>
          <w:szCs w:val="32"/>
        </w:rPr>
        <w:t>3</w:t>
      </w:r>
      <w:r w:rsidR="009F14F5">
        <w:rPr>
          <w:rFonts w:ascii="Times New Roman" w:eastAsia="方正仿宋_GBK" w:hAnsi="Times New Roman" w:cs="Times New Roman"/>
          <w:sz w:val="32"/>
          <w:szCs w:val="32"/>
        </w:rPr>
        <w:t>1</w:t>
      </w:r>
      <w:r w:rsidR="009F14F5">
        <w:rPr>
          <w:rFonts w:ascii="Times New Roman" w:eastAsia="方正仿宋_GBK" w:hAnsi="Times New Roman" w:cs="Times New Roman"/>
          <w:sz w:val="32"/>
          <w:szCs w:val="32"/>
        </w:rPr>
        <w:t>日</w:t>
      </w:r>
      <w:r w:rsidR="00CE2E14">
        <w:rPr>
          <w:rFonts w:ascii="Times New Roman" w:eastAsia="方正仿宋_GBK" w:hAnsi="Times New Roman" w:cs="Times New Roman" w:hint="eastAsia"/>
          <w:sz w:val="32"/>
          <w:szCs w:val="32"/>
        </w:rPr>
        <w:t>，</w:t>
      </w:r>
      <w:r w:rsidR="00CE2E14">
        <w:rPr>
          <w:rFonts w:ascii="Times New Roman" w:eastAsia="方正仿宋_GBK" w:hAnsi="Times New Roman" w:cs="Times New Roman"/>
          <w:sz w:val="32"/>
          <w:szCs w:val="32"/>
        </w:rPr>
        <w:t>本行董事会审计委员会由</w:t>
      </w:r>
      <w:r w:rsidR="00CE2E14">
        <w:rPr>
          <w:rFonts w:ascii="Times New Roman" w:eastAsia="方正仿宋_GBK" w:hAnsi="Times New Roman" w:cs="Times New Roman"/>
          <w:sz w:val="32"/>
          <w:szCs w:val="32"/>
        </w:rPr>
        <w:t>4</w:t>
      </w:r>
      <w:r w:rsidR="00CE2E14">
        <w:rPr>
          <w:rFonts w:ascii="Times New Roman" w:eastAsia="方正仿宋_GBK" w:hAnsi="Times New Roman" w:cs="Times New Roman"/>
          <w:sz w:val="32"/>
          <w:szCs w:val="32"/>
        </w:rPr>
        <w:t>名董事组成，主任委员由独立董事曹国华先生担任，委员包括独立董</w:t>
      </w:r>
      <w:bookmarkStart w:id="0" w:name="_GoBack"/>
      <w:bookmarkEnd w:id="0"/>
      <w:r w:rsidR="00CE2E14">
        <w:rPr>
          <w:rFonts w:ascii="Times New Roman" w:eastAsia="方正仿宋_GBK" w:hAnsi="Times New Roman" w:cs="Times New Roman"/>
          <w:sz w:val="32"/>
          <w:szCs w:val="32"/>
        </w:rPr>
        <w:t>事宋清华先生</w:t>
      </w:r>
      <w:r w:rsidR="0077212E">
        <w:rPr>
          <w:rFonts w:ascii="Times New Roman" w:eastAsia="方正仿宋_GBK" w:hAnsi="Times New Roman" w:cs="Times New Roman" w:hint="eastAsia"/>
          <w:sz w:val="32"/>
          <w:szCs w:val="32"/>
        </w:rPr>
        <w:t>、</w:t>
      </w:r>
      <w:r w:rsidR="0077212E">
        <w:rPr>
          <w:rFonts w:ascii="Times New Roman" w:eastAsia="方正仿宋_GBK" w:hAnsi="Times New Roman" w:cs="Times New Roman"/>
          <w:sz w:val="32"/>
          <w:szCs w:val="32"/>
        </w:rPr>
        <w:t>独立董事</w:t>
      </w:r>
      <w:r w:rsidR="0077212E">
        <w:rPr>
          <w:rFonts w:ascii="Times New Roman" w:eastAsia="方正仿宋_GBK" w:hAnsi="Times New Roman" w:cs="Times New Roman" w:hint="eastAsia"/>
          <w:sz w:val="32"/>
          <w:szCs w:val="32"/>
        </w:rPr>
        <w:t>张桥云</w:t>
      </w:r>
      <w:r w:rsidR="0077212E">
        <w:rPr>
          <w:rFonts w:ascii="Times New Roman" w:eastAsia="方正仿宋_GBK" w:hAnsi="Times New Roman" w:cs="Times New Roman"/>
          <w:sz w:val="32"/>
          <w:szCs w:val="32"/>
        </w:rPr>
        <w:t>先生</w:t>
      </w:r>
      <w:r w:rsidR="00CE2E14">
        <w:rPr>
          <w:rFonts w:ascii="Times New Roman" w:eastAsia="方正仿宋_GBK" w:hAnsi="Times New Roman" w:cs="Times New Roman"/>
          <w:sz w:val="32"/>
          <w:szCs w:val="32"/>
        </w:rPr>
        <w:t>和独立董事李明豪先生，委员会成员</w:t>
      </w:r>
      <w:r w:rsidR="00CE2E14">
        <w:rPr>
          <w:rFonts w:ascii="Times New Roman" w:eastAsia="方正仿宋_GBK" w:hAnsi="Times New Roman" w:cs="Times New Roman" w:hint="eastAsia"/>
          <w:sz w:val="32"/>
          <w:szCs w:val="32"/>
        </w:rPr>
        <w:t>均具有履行审计委员会工作职责的专业知识和相关经验，且其</w:t>
      </w:r>
      <w:r w:rsidR="00CE2E14">
        <w:rPr>
          <w:rFonts w:ascii="Times New Roman" w:eastAsia="方正仿宋_GBK" w:hAnsi="Times New Roman" w:cs="Times New Roman"/>
          <w:sz w:val="32"/>
          <w:szCs w:val="32"/>
        </w:rPr>
        <w:t>构成</w:t>
      </w:r>
      <w:r w:rsidR="00CE2E14">
        <w:rPr>
          <w:rFonts w:ascii="Times New Roman" w:eastAsia="方正仿宋_GBK" w:hAnsi="Times New Roman" w:cs="Times New Roman" w:hint="eastAsia"/>
          <w:sz w:val="32"/>
          <w:szCs w:val="32"/>
        </w:rPr>
        <w:t>符合</w:t>
      </w:r>
      <w:r w:rsidR="00CE2E14">
        <w:rPr>
          <w:rFonts w:ascii="Times New Roman" w:eastAsia="方正仿宋_GBK" w:hAnsi="Times New Roman" w:cs="Times New Roman"/>
          <w:sz w:val="32"/>
          <w:szCs w:val="32"/>
        </w:rPr>
        <w:t>公司治理及境内外监管要求。</w:t>
      </w:r>
    </w:p>
    <w:p w:rsidR="001B362B" w:rsidRDefault="00CE2E14">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审计委员会主要职责为：监督本行的内部控制，检查和评估本行重大经营活动的合规性；审核本行重大财务政策及其贯彻执行情况，监督财务运营状况，监控财务报告的真实性和管理层实施财务报告程序的有效性；监督和评价本行内部审计工作，以及本行内部审计制度及其实施情况；提议聘请或更换外部审计师，采取合适措施监督外部审计师的工作，确保审计工作的独立性；审查外部审计师所作出的本行年度审计报告、半年度财务审阅报告、其他财务会计报告和其他需披露的财务信息，并对其真实性、准确性和完整性作出判断性报告，提交董事会审议；审核内部审计章程等重要制度和报告，审查中长期审计规划和年度审计计划，提交董事会审议；协调内部审计部门与外部审计师之间的沟通；确保本</w:t>
      </w:r>
      <w:r>
        <w:rPr>
          <w:rFonts w:ascii="Times New Roman" w:eastAsia="方正仿宋_GBK" w:hAnsi="Times New Roman" w:cs="Times New Roman" w:hint="eastAsia"/>
          <w:sz w:val="32"/>
          <w:szCs w:val="32"/>
        </w:rPr>
        <w:lastRenderedPageBreak/>
        <w:t>行雇员可就财务汇报、内部监控或其他方面可能发生的不正当行为提出关注，并让本行对此等事宜作出公平独立的调查及采取适当行动；审核本行的财务信息及其披露；监督及评估本行的内部控制等。</w:t>
      </w:r>
    </w:p>
    <w:p w:rsidR="001B362B" w:rsidRDefault="00CE2E14">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报告期内，审计委员会共召开</w:t>
      </w:r>
      <w:r>
        <w:rPr>
          <w:rFonts w:ascii="Times New Roman" w:eastAsia="方正仿宋_GBK" w:hAnsi="Times New Roman" w:cs="Times New Roman" w:hint="eastAsia"/>
          <w:sz w:val="32"/>
          <w:szCs w:val="32"/>
        </w:rPr>
        <w:t>8</w:t>
      </w:r>
      <w:r>
        <w:rPr>
          <w:rFonts w:ascii="Times New Roman" w:eastAsia="方正仿宋_GBK" w:hAnsi="Times New Roman" w:cs="Times New Roman" w:hint="eastAsia"/>
          <w:sz w:val="32"/>
          <w:szCs w:val="32"/>
        </w:rPr>
        <w:t>次会议。主要审议了</w:t>
      </w:r>
      <w:r>
        <w:rPr>
          <w:rFonts w:ascii="Times New Roman" w:eastAsia="方正仿宋_GBK" w:hAnsi="Times New Roman" w:cs="Times New Roman" w:hint="eastAsia"/>
          <w:sz w:val="32"/>
          <w:szCs w:val="32"/>
        </w:rPr>
        <w:t>2019</w:t>
      </w:r>
      <w:r>
        <w:rPr>
          <w:rFonts w:ascii="Times New Roman" w:eastAsia="方正仿宋_GBK" w:hAnsi="Times New Roman" w:cs="Times New Roman" w:hint="eastAsia"/>
          <w:sz w:val="32"/>
          <w:szCs w:val="32"/>
        </w:rPr>
        <w:t>年内部审计工作计划、最近三年财务报告、</w:t>
      </w:r>
      <w:r>
        <w:rPr>
          <w:rFonts w:ascii="Times New Roman" w:eastAsia="方正仿宋_GBK" w:hAnsi="Times New Roman" w:cs="Times New Roman" w:hint="eastAsia"/>
          <w:sz w:val="32"/>
          <w:szCs w:val="32"/>
        </w:rPr>
        <w:t>2018</w:t>
      </w:r>
      <w:r>
        <w:rPr>
          <w:rFonts w:ascii="Times New Roman" w:eastAsia="方正仿宋_GBK" w:hAnsi="Times New Roman" w:cs="Times New Roman" w:hint="eastAsia"/>
          <w:sz w:val="32"/>
          <w:szCs w:val="32"/>
        </w:rPr>
        <w:t>年度报告及业绩公告、</w:t>
      </w:r>
      <w:r>
        <w:rPr>
          <w:rFonts w:ascii="Times New Roman" w:eastAsia="方正仿宋_GBK" w:hAnsi="Times New Roman" w:cs="Times New Roman" w:hint="eastAsia"/>
          <w:sz w:val="32"/>
          <w:szCs w:val="32"/>
        </w:rPr>
        <w:t>2019</w:t>
      </w:r>
      <w:r>
        <w:rPr>
          <w:rFonts w:ascii="Times New Roman" w:eastAsia="方正仿宋_GBK" w:hAnsi="Times New Roman" w:cs="Times New Roman" w:hint="eastAsia"/>
          <w:sz w:val="32"/>
          <w:szCs w:val="32"/>
        </w:rPr>
        <w:t>年度外部会计师及厘定彼等薪酬、修订《重庆农村商业银行内部审计章程》、</w:t>
      </w:r>
      <w:r>
        <w:rPr>
          <w:rFonts w:ascii="Times New Roman" w:eastAsia="方正仿宋_GBK" w:hAnsi="Times New Roman" w:cs="Times New Roman" w:hint="eastAsia"/>
          <w:sz w:val="32"/>
          <w:szCs w:val="32"/>
        </w:rPr>
        <w:t>2019</w:t>
      </w:r>
      <w:r>
        <w:rPr>
          <w:rFonts w:ascii="Times New Roman" w:eastAsia="方正仿宋_GBK" w:hAnsi="Times New Roman" w:cs="Times New Roman" w:hint="eastAsia"/>
          <w:sz w:val="32"/>
          <w:szCs w:val="32"/>
        </w:rPr>
        <w:t>年一季度信息披露报告、</w:t>
      </w:r>
      <w:r>
        <w:rPr>
          <w:rFonts w:ascii="Times New Roman" w:eastAsia="方正仿宋_GBK" w:hAnsi="Times New Roman" w:cs="Times New Roman" w:hint="eastAsia"/>
          <w:sz w:val="32"/>
          <w:szCs w:val="32"/>
        </w:rPr>
        <w:t>2019</w:t>
      </w:r>
      <w:r>
        <w:rPr>
          <w:rFonts w:ascii="Times New Roman" w:eastAsia="方正仿宋_GBK" w:hAnsi="Times New Roman" w:cs="Times New Roman" w:hint="eastAsia"/>
          <w:sz w:val="32"/>
          <w:szCs w:val="32"/>
        </w:rPr>
        <w:t>年中期业绩公告及中期报告、</w:t>
      </w:r>
      <w:r>
        <w:rPr>
          <w:rFonts w:ascii="Times New Roman" w:eastAsia="方正仿宋_GBK" w:hAnsi="Times New Roman" w:cs="Times New Roman" w:hint="eastAsia"/>
          <w:sz w:val="32"/>
          <w:szCs w:val="32"/>
        </w:rPr>
        <w:t>2019</w:t>
      </w:r>
      <w:r>
        <w:rPr>
          <w:rFonts w:ascii="Times New Roman" w:eastAsia="方正仿宋_GBK" w:hAnsi="Times New Roman" w:cs="Times New Roman" w:hint="eastAsia"/>
          <w:sz w:val="32"/>
          <w:szCs w:val="32"/>
        </w:rPr>
        <w:t>年中期财务报表（国内准则）、</w:t>
      </w:r>
      <w:r>
        <w:rPr>
          <w:rFonts w:ascii="Times New Roman" w:eastAsia="方正仿宋_GBK" w:hAnsi="Times New Roman" w:cs="Times New Roman" w:hint="eastAsia"/>
          <w:sz w:val="32"/>
          <w:szCs w:val="32"/>
        </w:rPr>
        <w:t>2019</w:t>
      </w:r>
      <w:r>
        <w:rPr>
          <w:rFonts w:ascii="Times New Roman" w:eastAsia="方正仿宋_GBK" w:hAnsi="Times New Roman" w:cs="Times New Roman" w:hint="eastAsia"/>
          <w:sz w:val="32"/>
          <w:szCs w:val="32"/>
        </w:rPr>
        <w:t>年第三季度财务报告等议案；审阅了</w:t>
      </w:r>
      <w:r>
        <w:rPr>
          <w:rFonts w:ascii="Times New Roman" w:eastAsia="方正仿宋_GBK" w:hAnsi="Times New Roman" w:cs="Times New Roman" w:hint="eastAsia"/>
          <w:sz w:val="32"/>
          <w:szCs w:val="32"/>
        </w:rPr>
        <w:t>2018</w:t>
      </w:r>
      <w:r>
        <w:rPr>
          <w:rFonts w:ascii="Times New Roman" w:eastAsia="方正仿宋_GBK" w:hAnsi="Times New Roman" w:cs="Times New Roman" w:hint="eastAsia"/>
          <w:sz w:val="32"/>
          <w:szCs w:val="32"/>
        </w:rPr>
        <w:t>年内部审计工作报告、</w:t>
      </w:r>
      <w:r>
        <w:rPr>
          <w:rFonts w:ascii="Times New Roman" w:eastAsia="方正仿宋_GBK" w:hAnsi="Times New Roman" w:cs="Times New Roman" w:hint="eastAsia"/>
          <w:sz w:val="32"/>
          <w:szCs w:val="32"/>
        </w:rPr>
        <w:t>2018</w:t>
      </w:r>
      <w:r>
        <w:rPr>
          <w:rFonts w:ascii="Times New Roman" w:eastAsia="方正仿宋_GBK" w:hAnsi="Times New Roman" w:cs="Times New Roman" w:hint="eastAsia"/>
          <w:sz w:val="32"/>
          <w:szCs w:val="32"/>
        </w:rPr>
        <w:t>年理财业务专项审计报告等，并将以上议案提交董事会审议</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审阅。</w:t>
      </w:r>
    </w:p>
    <w:p w:rsidR="001B362B" w:rsidRDefault="00CE2E14">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此外，审计委员会加强与外部审计师的沟通交流以及对其工作的监督，与外部审计师召开单独沟通会议</w:t>
      </w: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次，分别听取了外部审计师对本行</w:t>
      </w:r>
      <w:r>
        <w:rPr>
          <w:rFonts w:ascii="Times New Roman" w:eastAsia="方正仿宋_GBK" w:hAnsi="Times New Roman" w:cs="Times New Roman" w:hint="eastAsia"/>
          <w:sz w:val="32"/>
          <w:szCs w:val="32"/>
        </w:rPr>
        <w:t>A</w:t>
      </w:r>
      <w:r>
        <w:rPr>
          <w:rFonts w:ascii="Times New Roman" w:eastAsia="方正仿宋_GBK" w:hAnsi="Times New Roman" w:cs="Times New Roman" w:hint="eastAsia"/>
          <w:sz w:val="32"/>
          <w:szCs w:val="32"/>
        </w:rPr>
        <w:t>股</w:t>
      </w:r>
      <w:r>
        <w:rPr>
          <w:rFonts w:ascii="Times New Roman" w:eastAsia="方正仿宋_GBK" w:hAnsi="Times New Roman" w:cs="Times New Roman" w:hint="eastAsia"/>
          <w:sz w:val="32"/>
          <w:szCs w:val="32"/>
        </w:rPr>
        <w:t>IPO</w:t>
      </w:r>
      <w:r>
        <w:rPr>
          <w:rFonts w:ascii="Times New Roman" w:eastAsia="方正仿宋_GBK" w:hAnsi="Times New Roman" w:cs="Times New Roman" w:hint="eastAsia"/>
          <w:sz w:val="32"/>
          <w:szCs w:val="32"/>
        </w:rPr>
        <w:t>审计、</w:t>
      </w:r>
      <w:r>
        <w:rPr>
          <w:rFonts w:ascii="Times New Roman" w:eastAsia="方正仿宋_GBK" w:hAnsi="Times New Roman" w:cs="Times New Roman" w:hint="eastAsia"/>
          <w:sz w:val="32"/>
          <w:szCs w:val="32"/>
        </w:rPr>
        <w:t>2018</w:t>
      </w:r>
      <w:r>
        <w:rPr>
          <w:rFonts w:ascii="Times New Roman" w:eastAsia="方正仿宋_GBK" w:hAnsi="Times New Roman" w:cs="Times New Roman" w:hint="eastAsia"/>
          <w:sz w:val="32"/>
          <w:szCs w:val="32"/>
        </w:rPr>
        <w:t>年法定审计、</w:t>
      </w:r>
      <w:r>
        <w:rPr>
          <w:rFonts w:ascii="Times New Roman" w:eastAsia="方正仿宋_GBK" w:hAnsi="Times New Roman" w:cs="Times New Roman" w:hint="eastAsia"/>
          <w:sz w:val="32"/>
          <w:szCs w:val="32"/>
        </w:rPr>
        <w:t>H</w:t>
      </w:r>
      <w:r>
        <w:rPr>
          <w:rFonts w:ascii="Times New Roman" w:eastAsia="方正仿宋_GBK" w:hAnsi="Times New Roman" w:cs="Times New Roman" w:hint="eastAsia"/>
          <w:sz w:val="32"/>
          <w:szCs w:val="32"/>
        </w:rPr>
        <w:t>股年报审计工作及</w:t>
      </w:r>
      <w:r>
        <w:rPr>
          <w:rFonts w:ascii="Times New Roman" w:eastAsia="方正仿宋_GBK" w:hAnsi="Times New Roman" w:cs="Times New Roman" w:hint="eastAsia"/>
          <w:sz w:val="32"/>
          <w:szCs w:val="32"/>
        </w:rPr>
        <w:t>2019</w:t>
      </w:r>
      <w:r>
        <w:rPr>
          <w:rFonts w:ascii="Times New Roman" w:eastAsia="方正仿宋_GBK" w:hAnsi="Times New Roman" w:cs="Times New Roman" w:hint="eastAsia"/>
          <w:sz w:val="32"/>
          <w:szCs w:val="32"/>
        </w:rPr>
        <w:t>年中期审阅工作的汇报，以及外部审计师对本行在推进与预期信用损失准备金模型相关系统落地工作</w:t>
      </w:r>
      <w:r w:rsidR="00EA644E">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梳理五级分类及阶段划分等方面提出的相关建议，督促外部审计师强化对重点领域的审计。</w:t>
      </w:r>
    </w:p>
    <w:p w:rsidR="001B362B" w:rsidRDefault="00CE2E14">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2020</w:t>
      </w:r>
      <w:r>
        <w:rPr>
          <w:rFonts w:ascii="Times New Roman" w:eastAsia="方正仿宋_GBK" w:hAnsi="Times New Roman" w:cs="Times New Roman" w:hint="eastAsia"/>
          <w:sz w:val="32"/>
          <w:szCs w:val="32"/>
        </w:rPr>
        <w:t>年，本行审计委员会将继续按照境内外监管要求监督定期财务报告编制、审计和披露；监督评价内外部审计的独立性和有效性，提升外部审计服务质量；监督指导内部审计工作，督促内审发现的整改落实；推进内部控制的进一步</w:t>
      </w:r>
      <w:r>
        <w:rPr>
          <w:rFonts w:ascii="Times New Roman" w:eastAsia="方正仿宋_GBK" w:hAnsi="Times New Roman" w:cs="Times New Roman" w:hint="eastAsia"/>
          <w:sz w:val="32"/>
          <w:szCs w:val="32"/>
        </w:rPr>
        <w:lastRenderedPageBreak/>
        <w:t>完善，加强内部控制的监督评价；按照公司章程相关规定，在董事会授权范围内，协助本行董事会相关工作的开展。</w:t>
      </w:r>
    </w:p>
    <w:p w:rsidR="001B362B" w:rsidRDefault="00CE2E14">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p>
    <w:p w:rsidR="001B362B" w:rsidRDefault="001B362B">
      <w:pPr>
        <w:spacing w:line="600" w:lineRule="exact"/>
        <w:ind w:firstLineChars="200" w:firstLine="640"/>
        <w:jc w:val="right"/>
        <w:rPr>
          <w:rFonts w:ascii="Times New Roman" w:eastAsia="方正仿宋_GBK" w:hAnsi="Times New Roman" w:cs="Times New Roman"/>
          <w:sz w:val="32"/>
          <w:szCs w:val="32"/>
        </w:rPr>
      </w:pPr>
    </w:p>
    <w:sectPr w:rsidR="001B362B" w:rsidSect="001B362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0B7" w:rsidRDefault="002D30B7" w:rsidP="009254D1">
      <w:r>
        <w:separator/>
      </w:r>
    </w:p>
  </w:endnote>
  <w:endnote w:type="continuationSeparator" w:id="0">
    <w:p w:rsidR="002D30B7" w:rsidRDefault="002D30B7" w:rsidP="009254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0B7" w:rsidRDefault="002D30B7" w:rsidP="009254D1">
      <w:r>
        <w:separator/>
      </w:r>
    </w:p>
  </w:footnote>
  <w:footnote w:type="continuationSeparator" w:id="0">
    <w:p w:rsidR="002D30B7" w:rsidRDefault="002D30B7" w:rsidP="009254D1">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H">
    <w15:presenceInfo w15:providerId="None" w15:userId="JH"/>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58C7"/>
    <w:rsid w:val="00000138"/>
    <w:rsid w:val="00000728"/>
    <w:rsid w:val="000022E1"/>
    <w:rsid w:val="00003D3D"/>
    <w:rsid w:val="00005A28"/>
    <w:rsid w:val="00005B99"/>
    <w:rsid w:val="00006923"/>
    <w:rsid w:val="00007620"/>
    <w:rsid w:val="000100B4"/>
    <w:rsid w:val="0001095D"/>
    <w:rsid w:val="00010EB4"/>
    <w:rsid w:val="00011576"/>
    <w:rsid w:val="00011B7E"/>
    <w:rsid w:val="00011D39"/>
    <w:rsid w:val="00011D6D"/>
    <w:rsid w:val="00011F39"/>
    <w:rsid w:val="000125FA"/>
    <w:rsid w:val="00014125"/>
    <w:rsid w:val="00014A3B"/>
    <w:rsid w:val="0001512C"/>
    <w:rsid w:val="00015B30"/>
    <w:rsid w:val="00015F91"/>
    <w:rsid w:val="000175D2"/>
    <w:rsid w:val="00020DAA"/>
    <w:rsid w:val="00020DE6"/>
    <w:rsid w:val="000210B9"/>
    <w:rsid w:val="00022514"/>
    <w:rsid w:val="00022822"/>
    <w:rsid w:val="00022B1E"/>
    <w:rsid w:val="00023430"/>
    <w:rsid w:val="00023918"/>
    <w:rsid w:val="00023DE1"/>
    <w:rsid w:val="00023E44"/>
    <w:rsid w:val="000242FC"/>
    <w:rsid w:val="000246E8"/>
    <w:rsid w:val="00025182"/>
    <w:rsid w:val="00025707"/>
    <w:rsid w:val="000263B2"/>
    <w:rsid w:val="00026A15"/>
    <w:rsid w:val="00027538"/>
    <w:rsid w:val="00027A0E"/>
    <w:rsid w:val="000302BF"/>
    <w:rsid w:val="0003448E"/>
    <w:rsid w:val="000345B6"/>
    <w:rsid w:val="00034646"/>
    <w:rsid w:val="00034C90"/>
    <w:rsid w:val="000358EB"/>
    <w:rsid w:val="00035A0C"/>
    <w:rsid w:val="000372F6"/>
    <w:rsid w:val="00037E3B"/>
    <w:rsid w:val="00040AA3"/>
    <w:rsid w:val="00042B8A"/>
    <w:rsid w:val="000438F2"/>
    <w:rsid w:val="00043FD1"/>
    <w:rsid w:val="0004410E"/>
    <w:rsid w:val="0004431B"/>
    <w:rsid w:val="00045EB0"/>
    <w:rsid w:val="00046703"/>
    <w:rsid w:val="000467A9"/>
    <w:rsid w:val="00046964"/>
    <w:rsid w:val="00047E93"/>
    <w:rsid w:val="0005128F"/>
    <w:rsid w:val="000516B2"/>
    <w:rsid w:val="000519FB"/>
    <w:rsid w:val="00052D56"/>
    <w:rsid w:val="00052D99"/>
    <w:rsid w:val="00053219"/>
    <w:rsid w:val="00053528"/>
    <w:rsid w:val="00053668"/>
    <w:rsid w:val="000537E3"/>
    <w:rsid w:val="000547E5"/>
    <w:rsid w:val="000556C7"/>
    <w:rsid w:val="0005590C"/>
    <w:rsid w:val="00056405"/>
    <w:rsid w:val="00056E0A"/>
    <w:rsid w:val="000602DF"/>
    <w:rsid w:val="00060CC2"/>
    <w:rsid w:val="00061904"/>
    <w:rsid w:val="00061CEA"/>
    <w:rsid w:val="00062C73"/>
    <w:rsid w:val="00064836"/>
    <w:rsid w:val="00065F6D"/>
    <w:rsid w:val="00066103"/>
    <w:rsid w:val="00066465"/>
    <w:rsid w:val="0006789F"/>
    <w:rsid w:val="00071F6B"/>
    <w:rsid w:val="00074E49"/>
    <w:rsid w:val="0007566C"/>
    <w:rsid w:val="00076078"/>
    <w:rsid w:val="00076B86"/>
    <w:rsid w:val="00076C16"/>
    <w:rsid w:val="00077217"/>
    <w:rsid w:val="00077757"/>
    <w:rsid w:val="00077853"/>
    <w:rsid w:val="0008037B"/>
    <w:rsid w:val="00080977"/>
    <w:rsid w:val="00081F1F"/>
    <w:rsid w:val="00082073"/>
    <w:rsid w:val="00082EF1"/>
    <w:rsid w:val="00083196"/>
    <w:rsid w:val="00083C59"/>
    <w:rsid w:val="00084628"/>
    <w:rsid w:val="0008510B"/>
    <w:rsid w:val="00085862"/>
    <w:rsid w:val="000871D5"/>
    <w:rsid w:val="00087719"/>
    <w:rsid w:val="000879B5"/>
    <w:rsid w:val="00091056"/>
    <w:rsid w:val="000914F0"/>
    <w:rsid w:val="0009221C"/>
    <w:rsid w:val="000923EB"/>
    <w:rsid w:val="000926E1"/>
    <w:rsid w:val="000929A4"/>
    <w:rsid w:val="0009317E"/>
    <w:rsid w:val="0009379F"/>
    <w:rsid w:val="00094118"/>
    <w:rsid w:val="000949DC"/>
    <w:rsid w:val="00094C29"/>
    <w:rsid w:val="000954A7"/>
    <w:rsid w:val="00097844"/>
    <w:rsid w:val="000A0779"/>
    <w:rsid w:val="000A12A7"/>
    <w:rsid w:val="000A13BA"/>
    <w:rsid w:val="000A1DC9"/>
    <w:rsid w:val="000A1F92"/>
    <w:rsid w:val="000A26FA"/>
    <w:rsid w:val="000A288E"/>
    <w:rsid w:val="000A2C96"/>
    <w:rsid w:val="000A38A7"/>
    <w:rsid w:val="000A3929"/>
    <w:rsid w:val="000A43E9"/>
    <w:rsid w:val="000A52DD"/>
    <w:rsid w:val="000A6934"/>
    <w:rsid w:val="000A72C7"/>
    <w:rsid w:val="000A7729"/>
    <w:rsid w:val="000A7884"/>
    <w:rsid w:val="000A7982"/>
    <w:rsid w:val="000A7C0C"/>
    <w:rsid w:val="000A7C56"/>
    <w:rsid w:val="000B2DA8"/>
    <w:rsid w:val="000B37C1"/>
    <w:rsid w:val="000B44DB"/>
    <w:rsid w:val="000B687B"/>
    <w:rsid w:val="000B6DAE"/>
    <w:rsid w:val="000B721D"/>
    <w:rsid w:val="000C097B"/>
    <w:rsid w:val="000C1717"/>
    <w:rsid w:val="000C177F"/>
    <w:rsid w:val="000C1C3F"/>
    <w:rsid w:val="000C2B09"/>
    <w:rsid w:val="000C34FC"/>
    <w:rsid w:val="000C36B6"/>
    <w:rsid w:val="000C3EA3"/>
    <w:rsid w:val="000C5953"/>
    <w:rsid w:val="000C5BF0"/>
    <w:rsid w:val="000C5E01"/>
    <w:rsid w:val="000C5E55"/>
    <w:rsid w:val="000C6768"/>
    <w:rsid w:val="000C7E10"/>
    <w:rsid w:val="000D12AE"/>
    <w:rsid w:val="000D1F2F"/>
    <w:rsid w:val="000D540E"/>
    <w:rsid w:val="000D6227"/>
    <w:rsid w:val="000D62D6"/>
    <w:rsid w:val="000D6ACF"/>
    <w:rsid w:val="000D78AC"/>
    <w:rsid w:val="000D7E37"/>
    <w:rsid w:val="000E009B"/>
    <w:rsid w:val="000E1128"/>
    <w:rsid w:val="000E215C"/>
    <w:rsid w:val="000E43AE"/>
    <w:rsid w:val="000E6AA7"/>
    <w:rsid w:val="000F00CC"/>
    <w:rsid w:val="000F053C"/>
    <w:rsid w:val="000F0A42"/>
    <w:rsid w:val="000F1189"/>
    <w:rsid w:val="000F12A5"/>
    <w:rsid w:val="000F25DF"/>
    <w:rsid w:val="000F2B60"/>
    <w:rsid w:val="000F30D5"/>
    <w:rsid w:val="000F3425"/>
    <w:rsid w:val="000F393D"/>
    <w:rsid w:val="000F3AF6"/>
    <w:rsid w:val="000F3EC1"/>
    <w:rsid w:val="000F5D9F"/>
    <w:rsid w:val="000F5E87"/>
    <w:rsid w:val="000F7FBE"/>
    <w:rsid w:val="001000F7"/>
    <w:rsid w:val="00100468"/>
    <w:rsid w:val="001004B2"/>
    <w:rsid w:val="00102493"/>
    <w:rsid w:val="00102F6F"/>
    <w:rsid w:val="00103050"/>
    <w:rsid w:val="001030E1"/>
    <w:rsid w:val="00103262"/>
    <w:rsid w:val="001034A4"/>
    <w:rsid w:val="00103629"/>
    <w:rsid w:val="00105A90"/>
    <w:rsid w:val="00105BB5"/>
    <w:rsid w:val="001060C6"/>
    <w:rsid w:val="00107543"/>
    <w:rsid w:val="0011021C"/>
    <w:rsid w:val="00110844"/>
    <w:rsid w:val="00111849"/>
    <w:rsid w:val="00113625"/>
    <w:rsid w:val="001140FD"/>
    <w:rsid w:val="001148E6"/>
    <w:rsid w:val="001153B2"/>
    <w:rsid w:val="00116450"/>
    <w:rsid w:val="00116E08"/>
    <w:rsid w:val="00117CF9"/>
    <w:rsid w:val="00117EF1"/>
    <w:rsid w:val="00120B8F"/>
    <w:rsid w:val="00120F3D"/>
    <w:rsid w:val="001216C1"/>
    <w:rsid w:val="00124338"/>
    <w:rsid w:val="00126299"/>
    <w:rsid w:val="00127B5C"/>
    <w:rsid w:val="00127EC9"/>
    <w:rsid w:val="00130B66"/>
    <w:rsid w:val="0013262C"/>
    <w:rsid w:val="00132674"/>
    <w:rsid w:val="00132B48"/>
    <w:rsid w:val="0013336F"/>
    <w:rsid w:val="001339DB"/>
    <w:rsid w:val="00133D6F"/>
    <w:rsid w:val="00134A23"/>
    <w:rsid w:val="00134B0C"/>
    <w:rsid w:val="00134B3A"/>
    <w:rsid w:val="001369F6"/>
    <w:rsid w:val="00136D0A"/>
    <w:rsid w:val="00137616"/>
    <w:rsid w:val="0013765A"/>
    <w:rsid w:val="00140DFF"/>
    <w:rsid w:val="001412C2"/>
    <w:rsid w:val="00142CF6"/>
    <w:rsid w:val="00143035"/>
    <w:rsid w:val="0014339F"/>
    <w:rsid w:val="00143950"/>
    <w:rsid w:val="001444AE"/>
    <w:rsid w:val="0014491E"/>
    <w:rsid w:val="00144BB2"/>
    <w:rsid w:val="001461F3"/>
    <w:rsid w:val="0014642F"/>
    <w:rsid w:val="001471E3"/>
    <w:rsid w:val="001476DE"/>
    <w:rsid w:val="00147C58"/>
    <w:rsid w:val="0015111E"/>
    <w:rsid w:val="00151249"/>
    <w:rsid w:val="001526A3"/>
    <w:rsid w:val="00153565"/>
    <w:rsid w:val="0015368B"/>
    <w:rsid w:val="00154ECF"/>
    <w:rsid w:val="0015582F"/>
    <w:rsid w:val="001569B0"/>
    <w:rsid w:val="00156CCB"/>
    <w:rsid w:val="00156FBF"/>
    <w:rsid w:val="00157F96"/>
    <w:rsid w:val="00161275"/>
    <w:rsid w:val="00161A3A"/>
    <w:rsid w:val="00161A71"/>
    <w:rsid w:val="00163A16"/>
    <w:rsid w:val="00165A97"/>
    <w:rsid w:val="00166820"/>
    <w:rsid w:val="00166A38"/>
    <w:rsid w:val="00170DE0"/>
    <w:rsid w:val="0017166C"/>
    <w:rsid w:val="001722C6"/>
    <w:rsid w:val="001722F2"/>
    <w:rsid w:val="00173210"/>
    <w:rsid w:val="001740C7"/>
    <w:rsid w:val="00174217"/>
    <w:rsid w:val="00175533"/>
    <w:rsid w:val="001766C4"/>
    <w:rsid w:val="00176A68"/>
    <w:rsid w:val="00176C22"/>
    <w:rsid w:val="00177751"/>
    <w:rsid w:val="00177955"/>
    <w:rsid w:val="00177E1C"/>
    <w:rsid w:val="0018002F"/>
    <w:rsid w:val="00180315"/>
    <w:rsid w:val="001807FB"/>
    <w:rsid w:val="0018156B"/>
    <w:rsid w:val="00181582"/>
    <w:rsid w:val="00181832"/>
    <w:rsid w:val="00181B03"/>
    <w:rsid w:val="00181F59"/>
    <w:rsid w:val="001836A1"/>
    <w:rsid w:val="00184886"/>
    <w:rsid w:val="00185734"/>
    <w:rsid w:val="00185871"/>
    <w:rsid w:val="00186D30"/>
    <w:rsid w:val="00187EB6"/>
    <w:rsid w:val="00190160"/>
    <w:rsid w:val="00192B15"/>
    <w:rsid w:val="001942C0"/>
    <w:rsid w:val="00194D36"/>
    <w:rsid w:val="00195974"/>
    <w:rsid w:val="00196380"/>
    <w:rsid w:val="0019649D"/>
    <w:rsid w:val="0019766F"/>
    <w:rsid w:val="00197CAB"/>
    <w:rsid w:val="00197E66"/>
    <w:rsid w:val="001A0A68"/>
    <w:rsid w:val="001A1F5A"/>
    <w:rsid w:val="001A2035"/>
    <w:rsid w:val="001A278F"/>
    <w:rsid w:val="001A2C66"/>
    <w:rsid w:val="001A2FE8"/>
    <w:rsid w:val="001A3550"/>
    <w:rsid w:val="001A3FF4"/>
    <w:rsid w:val="001A4377"/>
    <w:rsid w:val="001A512A"/>
    <w:rsid w:val="001A5874"/>
    <w:rsid w:val="001A744B"/>
    <w:rsid w:val="001A79C5"/>
    <w:rsid w:val="001B01C5"/>
    <w:rsid w:val="001B16A3"/>
    <w:rsid w:val="001B362B"/>
    <w:rsid w:val="001B6623"/>
    <w:rsid w:val="001B66DE"/>
    <w:rsid w:val="001B718D"/>
    <w:rsid w:val="001C0086"/>
    <w:rsid w:val="001C1925"/>
    <w:rsid w:val="001C1BEE"/>
    <w:rsid w:val="001C3224"/>
    <w:rsid w:val="001C33F9"/>
    <w:rsid w:val="001C341E"/>
    <w:rsid w:val="001C37BC"/>
    <w:rsid w:val="001C4C5F"/>
    <w:rsid w:val="001C56C2"/>
    <w:rsid w:val="001C5B6E"/>
    <w:rsid w:val="001C5BDD"/>
    <w:rsid w:val="001C5F28"/>
    <w:rsid w:val="001C5FFE"/>
    <w:rsid w:val="001C685D"/>
    <w:rsid w:val="001D051D"/>
    <w:rsid w:val="001D1CFA"/>
    <w:rsid w:val="001D2AC3"/>
    <w:rsid w:val="001D2CD7"/>
    <w:rsid w:val="001D5B35"/>
    <w:rsid w:val="001D6ABF"/>
    <w:rsid w:val="001D7225"/>
    <w:rsid w:val="001E0282"/>
    <w:rsid w:val="001E03B8"/>
    <w:rsid w:val="001E1710"/>
    <w:rsid w:val="001E21CB"/>
    <w:rsid w:val="001E3C6D"/>
    <w:rsid w:val="001E4677"/>
    <w:rsid w:val="001E4C64"/>
    <w:rsid w:val="001E56F3"/>
    <w:rsid w:val="001E5F71"/>
    <w:rsid w:val="001E64F1"/>
    <w:rsid w:val="001E66E1"/>
    <w:rsid w:val="001E6744"/>
    <w:rsid w:val="001E67C8"/>
    <w:rsid w:val="001E71BA"/>
    <w:rsid w:val="001F194C"/>
    <w:rsid w:val="001F1B0C"/>
    <w:rsid w:val="001F1BAA"/>
    <w:rsid w:val="001F219A"/>
    <w:rsid w:val="001F2B26"/>
    <w:rsid w:val="001F5644"/>
    <w:rsid w:val="001F799F"/>
    <w:rsid w:val="00200E11"/>
    <w:rsid w:val="00202216"/>
    <w:rsid w:val="00202C5A"/>
    <w:rsid w:val="002042BF"/>
    <w:rsid w:val="002043B8"/>
    <w:rsid w:val="00204BF9"/>
    <w:rsid w:val="002052C2"/>
    <w:rsid w:val="00205A5C"/>
    <w:rsid w:val="00205AD5"/>
    <w:rsid w:val="00205B26"/>
    <w:rsid w:val="00206B3A"/>
    <w:rsid w:val="0020705F"/>
    <w:rsid w:val="00207A74"/>
    <w:rsid w:val="00207D35"/>
    <w:rsid w:val="0021076D"/>
    <w:rsid w:val="002125CD"/>
    <w:rsid w:val="002128BA"/>
    <w:rsid w:val="00212DF4"/>
    <w:rsid w:val="00213C9B"/>
    <w:rsid w:val="00213E7B"/>
    <w:rsid w:val="002145C2"/>
    <w:rsid w:val="002145CD"/>
    <w:rsid w:val="0021620B"/>
    <w:rsid w:val="00217227"/>
    <w:rsid w:val="0021773E"/>
    <w:rsid w:val="002179E2"/>
    <w:rsid w:val="0022098D"/>
    <w:rsid w:val="002216A8"/>
    <w:rsid w:val="00221FD9"/>
    <w:rsid w:val="00222314"/>
    <w:rsid w:val="00222975"/>
    <w:rsid w:val="00222AE1"/>
    <w:rsid w:val="00222D41"/>
    <w:rsid w:val="00223018"/>
    <w:rsid w:val="00223A94"/>
    <w:rsid w:val="00230842"/>
    <w:rsid w:val="00230C2E"/>
    <w:rsid w:val="00230E42"/>
    <w:rsid w:val="00230F46"/>
    <w:rsid w:val="0023137F"/>
    <w:rsid w:val="0023195E"/>
    <w:rsid w:val="002319F5"/>
    <w:rsid w:val="00232176"/>
    <w:rsid w:val="00233C0E"/>
    <w:rsid w:val="00233CBD"/>
    <w:rsid w:val="00234B00"/>
    <w:rsid w:val="002372A7"/>
    <w:rsid w:val="0023742B"/>
    <w:rsid w:val="00241089"/>
    <w:rsid w:val="0024189D"/>
    <w:rsid w:val="00241EF7"/>
    <w:rsid w:val="00241F4B"/>
    <w:rsid w:val="0024333E"/>
    <w:rsid w:val="002434FA"/>
    <w:rsid w:val="00245609"/>
    <w:rsid w:val="00245712"/>
    <w:rsid w:val="00245849"/>
    <w:rsid w:val="00245C22"/>
    <w:rsid w:val="0024622D"/>
    <w:rsid w:val="00247885"/>
    <w:rsid w:val="00247E24"/>
    <w:rsid w:val="00250F55"/>
    <w:rsid w:val="00251FA2"/>
    <w:rsid w:val="002530DD"/>
    <w:rsid w:val="00256CF5"/>
    <w:rsid w:val="00257B3F"/>
    <w:rsid w:val="00257C2E"/>
    <w:rsid w:val="0026088E"/>
    <w:rsid w:val="0026097B"/>
    <w:rsid w:val="00260E25"/>
    <w:rsid w:val="002621D7"/>
    <w:rsid w:val="002622A5"/>
    <w:rsid w:val="00262C38"/>
    <w:rsid w:val="00262EE3"/>
    <w:rsid w:val="0026324D"/>
    <w:rsid w:val="00263D25"/>
    <w:rsid w:val="002654FA"/>
    <w:rsid w:val="00265CDB"/>
    <w:rsid w:val="00266132"/>
    <w:rsid w:val="002669B8"/>
    <w:rsid w:val="00267716"/>
    <w:rsid w:val="00270002"/>
    <w:rsid w:val="00270558"/>
    <w:rsid w:val="0027092A"/>
    <w:rsid w:val="00270EB2"/>
    <w:rsid w:val="002725B4"/>
    <w:rsid w:val="00272B71"/>
    <w:rsid w:val="00272C69"/>
    <w:rsid w:val="00273316"/>
    <w:rsid w:val="002746BD"/>
    <w:rsid w:val="00274CBF"/>
    <w:rsid w:val="00276BB5"/>
    <w:rsid w:val="002779F9"/>
    <w:rsid w:val="00277DD8"/>
    <w:rsid w:val="00277E8D"/>
    <w:rsid w:val="00280452"/>
    <w:rsid w:val="00280F53"/>
    <w:rsid w:val="00281674"/>
    <w:rsid w:val="00281BA1"/>
    <w:rsid w:val="00282DEB"/>
    <w:rsid w:val="00285AAE"/>
    <w:rsid w:val="00287984"/>
    <w:rsid w:val="00290D9B"/>
    <w:rsid w:val="00291184"/>
    <w:rsid w:val="00291FA5"/>
    <w:rsid w:val="00292126"/>
    <w:rsid w:val="0029271C"/>
    <w:rsid w:val="00292C69"/>
    <w:rsid w:val="0029308D"/>
    <w:rsid w:val="00294BDF"/>
    <w:rsid w:val="00295178"/>
    <w:rsid w:val="002953E0"/>
    <w:rsid w:val="00296ACF"/>
    <w:rsid w:val="0029741D"/>
    <w:rsid w:val="002977BC"/>
    <w:rsid w:val="002A063E"/>
    <w:rsid w:val="002A095B"/>
    <w:rsid w:val="002A0C63"/>
    <w:rsid w:val="002A243B"/>
    <w:rsid w:val="002A2837"/>
    <w:rsid w:val="002A354F"/>
    <w:rsid w:val="002A3A67"/>
    <w:rsid w:val="002A4AF2"/>
    <w:rsid w:val="002A4F40"/>
    <w:rsid w:val="002A5185"/>
    <w:rsid w:val="002A553C"/>
    <w:rsid w:val="002A580C"/>
    <w:rsid w:val="002A605A"/>
    <w:rsid w:val="002A745B"/>
    <w:rsid w:val="002A76E1"/>
    <w:rsid w:val="002B126B"/>
    <w:rsid w:val="002B35A9"/>
    <w:rsid w:val="002B49E8"/>
    <w:rsid w:val="002B561D"/>
    <w:rsid w:val="002B57F5"/>
    <w:rsid w:val="002B5809"/>
    <w:rsid w:val="002B5F4F"/>
    <w:rsid w:val="002B63A8"/>
    <w:rsid w:val="002B7315"/>
    <w:rsid w:val="002B765E"/>
    <w:rsid w:val="002C0462"/>
    <w:rsid w:val="002C0AF8"/>
    <w:rsid w:val="002C1215"/>
    <w:rsid w:val="002C144B"/>
    <w:rsid w:val="002C1A4F"/>
    <w:rsid w:val="002C1E3C"/>
    <w:rsid w:val="002C1FCF"/>
    <w:rsid w:val="002C25A3"/>
    <w:rsid w:val="002C393A"/>
    <w:rsid w:val="002C39D2"/>
    <w:rsid w:val="002C4590"/>
    <w:rsid w:val="002C4995"/>
    <w:rsid w:val="002C502A"/>
    <w:rsid w:val="002C503F"/>
    <w:rsid w:val="002C58C4"/>
    <w:rsid w:val="002C5946"/>
    <w:rsid w:val="002C72EF"/>
    <w:rsid w:val="002C7337"/>
    <w:rsid w:val="002D1AB4"/>
    <w:rsid w:val="002D1B4C"/>
    <w:rsid w:val="002D20EA"/>
    <w:rsid w:val="002D270D"/>
    <w:rsid w:val="002D30B7"/>
    <w:rsid w:val="002D33EA"/>
    <w:rsid w:val="002D3BE4"/>
    <w:rsid w:val="002D3DBA"/>
    <w:rsid w:val="002D453E"/>
    <w:rsid w:val="002D4965"/>
    <w:rsid w:val="002D4BA2"/>
    <w:rsid w:val="002D5691"/>
    <w:rsid w:val="002D6F80"/>
    <w:rsid w:val="002D72A8"/>
    <w:rsid w:val="002E053A"/>
    <w:rsid w:val="002E12DA"/>
    <w:rsid w:val="002E14F7"/>
    <w:rsid w:val="002E1E0B"/>
    <w:rsid w:val="002E2427"/>
    <w:rsid w:val="002E594B"/>
    <w:rsid w:val="002E645E"/>
    <w:rsid w:val="002E74AB"/>
    <w:rsid w:val="002E7FC3"/>
    <w:rsid w:val="002F03F1"/>
    <w:rsid w:val="002F05A6"/>
    <w:rsid w:val="002F1516"/>
    <w:rsid w:val="002F1966"/>
    <w:rsid w:val="002F228D"/>
    <w:rsid w:val="002F2A6E"/>
    <w:rsid w:val="002F361E"/>
    <w:rsid w:val="002F3D83"/>
    <w:rsid w:val="002F4EC8"/>
    <w:rsid w:val="002F5464"/>
    <w:rsid w:val="002F651F"/>
    <w:rsid w:val="002F6ADA"/>
    <w:rsid w:val="002F73D5"/>
    <w:rsid w:val="002F7618"/>
    <w:rsid w:val="002F7D6D"/>
    <w:rsid w:val="00300040"/>
    <w:rsid w:val="0030287F"/>
    <w:rsid w:val="00303135"/>
    <w:rsid w:val="003031F9"/>
    <w:rsid w:val="003035D2"/>
    <w:rsid w:val="00304C94"/>
    <w:rsid w:val="00306F1C"/>
    <w:rsid w:val="003076A3"/>
    <w:rsid w:val="00307CA7"/>
    <w:rsid w:val="00310463"/>
    <w:rsid w:val="00310582"/>
    <w:rsid w:val="003109DD"/>
    <w:rsid w:val="00310F12"/>
    <w:rsid w:val="00311330"/>
    <w:rsid w:val="00311653"/>
    <w:rsid w:val="00311E58"/>
    <w:rsid w:val="00312250"/>
    <w:rsid w:val="0031369B"/>
    <w:rsid w:val="003148A8"/>
    <w:rsid w:val="00314A0D"/>
    <w:rsid w:val="00314C9A"/>
    <w:rsid w:val="003161F2"/>
    <w:rsid w:val="0031680A"/>
    <w:rsid w:val="00316E49"/>
    <w:rsid w:val="00317426"/>
    <w:rsid w:val="00317AAE"/>
    <w:rsid w:val="003207A7"/>
    <w:rsid w:val="0032089E"/>
    <w:rsid w:val="0032186C"/>
    <w:rsid w:val="00321969"/>
    <w:rsid w:val="003219B7"/>
    <w:rsid w:val="00321CD5"/>
    <w:rsid w:val="00321E11"/>
    <w:rsid w:val="003220B1"/>
    <w:rsid w:val="003226E9"/>
    <w:rsid w:val="003228B5"/>
    <w:rsid w:val="00324620"/>
    <w:rsid w:val="0032525F"/>
    <w:rsid w:val="00325527"/>
    <w:rsid w:val="00325B38"/>
    <w:rsid w:val="0032631D"/>
    <w:rsid w:val="00326B4D"/>
    <w:rsid w:val="00327CBA"/>
    <w:rsid w:val="003306EE"/>
    <w:rsid w:val="0033183B"/>
    <w:rsid w:val="00331B4A"/>
    <w:rsid w:val="003329D0"/>
    <w:rsid w:val="00332CD4"/>
    <w:rsid w:val="0033534B"/>
    <w:rsid w:val="00336C3D"/>
    <w:rsid w:val="00337762"/>
    <w:rsid w:val="00337AD1"/>
    <w:rsid w:val="0034062F"/>
    <w:rsid w:val="0034169D"/>
    <w:rsid w:val="00341A92"/>
    <w:rsid w:val="00341BEF"/>
    <w:rsid w:val="00342762"/>
    <w:rsid w:val="00342CD9"/>
    <w:rsid w:val="00344C6B"/>
    <w:rsid w:val="003451C4"/>
    <w:rsid w:val="0034624F"/>
    <w:rsid w:val="00346F3C"/>
    <w:rsid w:val="00350D30"/>
    <w:rsid w:val="003513B3"/>
    <w:rsid w:val="0035155B"/>
    <w:rsid w:val="0035278D"/>
    <w:rsid w:val="003539BF"/>
    <w:rsid w:val="00354959"/>
    <w:rsid w:val="003556B2"/>
    <w:rsid w:val="003562F3"/>
    <w:rsid w:val="00356794"/>
    <w:rsid w:val="00356889"/>
    <w:rsid w:val="00357AD2"/>
    <w:rsid w:val="00357FE6"/>
    <w:rsid w:val="00360ABB"/>
    <w:rsid w:val="00360C8F"/>
    <w:rsid w:val="0036144B"/>
    <w:rsid w:val="00361874"/>
    <w:rsid w:val="00361BF1"/>
    <w:rsid w:val="00361C86"/>
    <w:rsid w:val="0036276D"/>
    <w:rsid w:val="0036289F"/>
    <w:rsid w:val="0036371B"/>
    <w:rsid w:val="00364D39"/>
    <w:rsid w:val="0036546C"/>
    <w:rsid w:val="00366947"/>
    <w:rsid w:val="00367A5B"/>
    <w:rsid w:val="00367F4C"/>
    <w:rsid w:val="0037087F"/>
    <w:rsid w:val="00371467"/>
    <w:rsid w:val="00371792"/>
    <w:rsid w:val="00371B63"/>
    <w:rsid w:val="00372942"/>
    <w:rsid w:val="00372B4A"/>
    <w:rsid w:val="003736E2"/>
    <w:rsid w:val="0037381A"/>
    <w:rsid w:val="003743E3"/>
    <w:rsid w:val="003753E6"/>
    <w:rsid w:val="0037566A"/>
    <w:rsid w:val="00375813"/>
    <w:rsid w:val="00376444"/>
    <w:rsid w:val="00376833"/>
    <w:rsid w:val="003770F5"/>
    <w:rsid w:val="00377549"/>
    <w:rsid w:val="0038228D"/>
    <w:rsid w:val="003827D7"/>
    <w:rsid w:val="00382C15"/>
    <w:rsid w:val="003837FD"/>
    <w:rsid w:val="003846D4"/>
    <w:rsid w:val="00384BA7"/>
    <w:rsid w:val="00385275"/>
    <w:rsid w:val="00385761"/>
    <w:rsid w:val="003858DA"/>
    <w:rsid w:val="00385C04"/>
    <w:rsid w:val="00385D06"/>
    <w:rsid w:val="003866F2"/>
    <w:rsid w:val="00386985"/>
    <w:rsid w:val="003874EB"/>
    <w:rsid w:val="00387A7F"/>
    <w:rsid w:val="00387AD2"/>
    <w:rsid w:val="00387E77"/>
    <w:rsid w:val="0039066D"/>
    <w:rsid w:val="00390CC3"/>
    <w:rsid w:val="003915C0"/>
    <w:rsid w:val="003922C4"/>
    <w:rsid w:val="003929D0"/>
    <w:rsid w:val="0039351B"/>
    <w:rsid w:val="003945D5"/>
    <w:rsid w:val="003948C8"/>
    <w:rsid w:val="00394AA9"/>
    <w:rsid w:val="00394D04"/>
    <w:rsid w:val="00394DF5"/>
    <w:rsid w:val="003952C2"/>
    <w:rsid w:val="00395C06"/>
    <w:rsid w:val="00396934"/>
    <w:rsid w:val="00396DE9"/>
    <w:rsid w:val="00397C0A"/>
    <w:rsid w:val="00397C58"/>
    <w:rsid w:val="00397ED5"/>
    <w:rsid w:val="003A0880"/>
    <w:rsid w:val="003A0946"/>
    <w:rsid w:val="003A16C9"/>
    <w:rsid w:val="003A2304"/>
    <w:rsid w:val="003A3095"/>
    <w:rsid w:val="003A394E"/>
    <w:rsid w:val="003A4056"/>
    <w:rsid w:val="003A453E"/>
    <w:rsid w:val="003A4739"/>
    <w:rsid w:val="003A495E"/>
    <w:rsid w:val="003A53E4"/>
    <w:rsid w:val="003A565D"/>
    <w:rsid w:val="003A5C8C"/>
    <w:rsid w:val="003A5CDB"/>
    <w:rsid w:val="003A5D3E"/>
    <w:rsid w:val="003A709F"/>
    <w:rsid w:val="003A7629"/>
    <w:rsid w:val="003A7FBA"/>
    <w:rsid w:val="003B01A2"/>
    <w:rsid w:val="003B0FF2"/>
    <w:rsid w:val="003B2841"/>
    <w:rsid w:val="003B299C"/>
    <w:rsid w:val="003B3880"/>
    <w:rsid w:val="003B4D18"/>
    <w:rsid w:val="003B5317"/>
    <w:rsid w:val="003B67EA"/>
    <w:rsid w:val="003B737A"/>
    <w:rsid w:val="003C05CB"/>
    <w:rsid w:val="003C0A10"/>
    <w:rsid w:val="003C11E8"/>
    <w:rsid w:val="003C2D36"/>
    <w:rsid w:val="003C40AD"/>
    <w:rsid w:val="003C50D8"/>
    <w:rsid w:val="003C6A53"/>
    <w:rsid w:val="003D1C6F"/>
    <w:rsid w:val="003D1E05"/>
    <w:rsid w:val="003D2473"/>
    <w:rsid w:val="003D2635"/>
    <w:rsid w:val="003D37A5"/>
    <w:rsid w:val="003D39E7"/>
    <w:rsid w:val="003D4091"/>
    <w:rsid w:val="003D443A"/>
    <w:rsid w:val="003D5028"/>
    <w:rsid w:val="003D54EE"/>
    <w:rsid w:val="003D5746"/>
    <w:rsid w:val="003D74D7"/>
    <w:rsid w:val="003D76E7"/>
    <w:rsid w:val="003E3036"/>
    <w:rsid w:val="003E34E0"/>
    <w:rsid w:val="003E3DAF"/>
    <w:rsid w:val="003E45CF"/>
    <w:rsid w:val="003E5002"/>
    <w:rsid w:val="003E514F"/>
    <w:rsid w:val="003E5421"/>
    <w:rsid w:val="003E6017"/>
    <w:rsid w:val="003E6AC7"/>
    <w:rsid w:val="003E6FB3"/>
    <w:rsid w:val="003E759B"/>
    <w:rsid w:val="003E77D7"/>
    <w:rsid w:val="003E77FA"/>
    <w:rsid w:val="003E7CEE"/>
    <w:rsid w:val="003F019F"/>
    <w:rsid w:val="003F0897"/>
    <w:rsid w:val="003F172C"/>
    <w:rsid w:val="003F35E9"/>
    <w:rsid w:val="003F3D8A"/>
    <w:rsid w:val="003F3FA2"/>
    <w:rsid w:val="003F5326"/>
    <w:rsid w:val="003F5C23"/>
    <w:rsid w:val="003F650C"/>
    <w:rsid w:val="0040089D"/>
    <w:rsid w:val="004013DF"/>
    <w:rsid w:val="00401F20"/>
    <w:rsid w:val="0040267E"/>
    <w:rsid w:val="004030B0"/>
    <w:rsid w:val="0040484A"/>
    <w:rsid w:val="004049FC"/>
    <w:rsid w:val="004058DB"/>
    <w:rsid w:val="00406748"/>
    <w:rsid w:val="00407B34"/>
    <w:rsid w:val="0041365D"/>
    <w:rsid w:val="004148A3"/>
    <w:rsid w:val="004148F1"/>
    <w:rsid w:val="0041527B"/>
    <w:rsid w:val="00415A00"/>
    <w:rsid w:val="00416DBB"/>
    <w:rsid w:val="0041721C"/>
    <w:rsid w:val="0041749B"/>
    <w:rsid w:val="00417D6C"/>
    <w:rsid w:val="00420024"/>
    <w:rsid w:val="004202E5"/>
    <w:rsid w:val="00420906"/>
    <w:rsid w:val="00420D0C"/>
    <w:rsid w:val="00421897"/>
    <w:rsid w:val="00421F0E"/>
    <w:rsid w:val="004222F3"/>
    <w:rsid w:val="00423730"/>
    <w:rsid w:val="0042429B"/>
    <w:rsid w:val="004247BF"/>
    <w:rsid w:val="00424931"/>
    <w:rsid w:val="004249B0"/>
    <w:rsid w:val="00425009"/>
    <w:rsid w:val="004252AD"/>
    <w:rsid w:val="00425CF8"/>
    <w:rsid w:val="00425DEF"/>
    <w:rsid w:val="00427606"/>
    <w:rsid w:val="00427993"/>
    <w:rsid w:val="00430A1E"/>
    <w:rsid w:val="00430A82"/>
    <w:rsid w:val="00431076"/>
    <w:rsid w:val="00431107"/>
    <w:rsid w:val="004318A1"/>
    <w:rsid w:val="00432719"/>
    <w:rsid w:val="0043450B"/>
    <w:rsid w:val="00435816"/>
    <w:rsid w:val="004364FC"/>
    <w:rsid w:val="00436BFB"/>
    <w:rsid w:val="00440544"/>
    <w:rsid w:val="004405B3"/>
    <w:rsid w:val="00441485"/>
    <w:rsid w:val="00441C49"/>
    <w:rsid w:val="00441FB2"/>
    <w:rsid w:val="00442400"/>
    <w:rsid w:val="00443CC6"/>
    <w:rsid w:val="00444355"/>
    <w:rsid w:val="004448F6"/>
    <w:rsid w:val="00444C25"/>
    <w:rsid w:val="00447CBC"/>
    <w:rsid w:val="0045083C"/>
    <w:rsid w:val="00450D63"/>
    <w:rsid w:val="0045149F"/>
    <w:rsid w:val="00451DD6"/>
    <w:rsid w:val="00452E95"/>
    <w:rsid w:val="00453CFD"/>
    <w:rsid w:val="00456245"/>
    <w:rsid w:val="0045627F"/>
    <w:rsid w:val="00456526"/>
    <w:rsid w:val="004565CE"/>
    <w:rsid w:val="00456BD9"/>
    <w:rsid w:val="00457474"/>
    <w:rsid w:val="00457859"/>
    <w:rsid w:val="00460123"/>
    <w:rsid w:val="0046085A"/>
    <w:rsid w:val="00460FF1"/>
    <w:rsid w:val="004613C7"/>
    <w:rsid w:val="004619D0"/>
    <w:rsid w:val="00461EAF"/>
    <w:rsid w:val="004625A6"/>
    <w:rsid w:val="00462717"/>
    <w:rsid w:val="00462C35"/>
    <w:rsid w:val="004632E1"/>
    <w:rsid w:val="00463B4A"/>
    <w:rsid w:val="00463EED"/>
    <w:rsid w:val="00464109"/>
    <w:rsid w:val="00464D18"/>
    <w:rsid w:val="00464FF7"/>
    <w:rsid w:val="00465FC5"/>
    <w:rsid w:val="00466236"/>
    <w:rsid w:val="00466535"/>
    <w:rsid w:val="00466C8A"/>
    <w:rsid w:val="00467730"/>
    <w:rsid w:val="00467E19"/>
    <w:rsid w:val="004701EB"/>
    <w:rsid w:val="0047067E"/>
    <w:rsid w:val="004719BD"/>
    <w:rsid w:val="004722D6"/>
    <w:rsid w:val="00473411"/>
    <w:rsid w:val="00473D45"/>
    <w:rsid w:val="00473D86"/>
    <w:rsid w:val="00475FA7"/>
    <w:rsid w:val="00476A60"/>
    <w:rsid w:val="0047713B"/>
    <w:rsid w:val="004772DC"/>
    <w:rsid w:val="0047768E"/>
    <w:rsid w:val="00477E2C"/>
    <w:rsid w:val="004822BA"/>
    <w:rsid w:val="00482414"/>
    <w:rsid w:val="0048417C"/>
    <w:rsid w:val="004849CD"/>
    <w:rsid w:val="00484A49"/>
    <w:rsid w:val="00484E92"/>
    <w:rsid w:val="004863E6"/>
    <w:rsid w:val="0048696E"/>
    <w:rsid w:val="00486D30"/>
    <w:rsid w:val="00490C6E"/>
    <w:rsid w:val="00490D5B"/>
    <w:rsid w:val="0049104A"/>
    <w:rsid w:val="00491B91"/>
    <w:rsid w:val="00492018"/>
    <w:rsid w:val="004923D1"/>
    <w:rsid w:val="00492927"/>
    <w:rsid w:val="00492A30"/>
    <w:rsid w:val="00493008"/>
    <w:rsid w:val="00493E9E"/>
    <w:rsid w:val="0049427F"/>
    <w:rsid w:val="00494DF9"/>
    <w:rsid w:val="00495BD7"/>
    <w:rsid w:val="00495EC8"/>
    <w:rsid w:val="00496682"/>
    <w:rsid w:val="00496A91"/>
    <w:rsid w:val="00497842"/>
    <w:rsid w:val="00497F47"/>
    <w:rsid w:val="00497FC7"/>
    <w:rsid w:val="004A09A3"/>
    <w:rsid w:val="004A0A56"/>
    <w:rsid w:val="004A149A"/>
    <w:rsid w:val="004B0951"/>
    <w:rsid w:val="004B0BD5"/>
    <w:rsid w:val="004B0C68"/>
    <w:rsid w:val="004B0F9E"/>
    <w:rsid w:val="004B1426"/>
    <w:rsid w:val="004B16D1"/>
    <w:rsid w:val="004B19A8"/>
    <w:rsid w:val="004B22B9"/>
    <w:rsid w:val="004B2CF7"/>
    <w:rsid w:val="004B36C2"/>
    <w:rsid w:val="004B4921"/>
    <w:rsid w:val="004B495F"/>
    <w:rsid w:val="004B4A43"/>
    <w:rsid w:val="004B509D"/>
    <w:rsid w:val="004B53AF"/>
    <w:rsid w:val="004B53E0"/>
    <w:rsid w:val="004B64C9"/>
    <w:rsid w:val="004C1BC1"/>
    <w:rsid w:val="004C2216"/>
    <w:rsid w:val="004C240E"/>
    <w:rsid w:val="004C2CE4"/>
    <w:rsid w:val="004C3BF6"/>
    <w:rsid w:val="004C573D"/>
    <w:rsid w:val="004C634F"/>
    <w:rsid w:val="004C63D5"/>
    <w:rsid w:val="004C6E3B"/>
    <w:rsid w:val="004C7056"/>
    <w:rsid w:val="004D04D2"/>
    <w:rsid w:val="004D10AF"/>
    <w:rsid w:val="004D1AD4"/>
    <w:rsid w:val="004D248D"/>
    <w:rsid w:val="004D2691"/>
    <w:rsid w:val="004D2A94"/>
    <w:rsid w:val="004D2F39"/>
    <w:rsid w:val="004D4474"/>
    <w:rsid w:val="004D6AFE"/>
    <w:rsid w:val="004D6F0A"/>
    <w:rsid w:val="004D7E66"/>
    <w:rsid w:val="004E02CA"/>
    <w:rsid w:val="004E0550"/>
    <w:rsid w:val="004E148D"/>
    <w:rsid w:val="004E2185"/>
    <w:rsid w:val="004E2E92"/>
    <w:rsid w:val="004E302E"/>
    <w:rsid w:val="004E34F7"/>
    <w:rsid w:val="004E35F6"/>
    <w:rsid w:val="004E37DC"/>
    <w:rsid w:val="004E4036"/>
    <w:rsid w:val="004E4D3D"/>
    <w:rsid w:val="004E4DE8"/>
    <w:rsid w:val="004E4E3D"/>
    <w:rsid w:val="004E536D"/>
    <w:rsid w:val="004E60BA"/>
    <w:rsid w:val="004E62C9"/>
    <w:rsid w:val="004E632B"/>
    <w:rsid w:val="004F0509"/>
    <w:rsid w:val="004F2130"/>
    <w:rsid w:val="004F2BEC"/>
    <w:rsid w:val="004F381F"/>
    <w:rsid w:val="004F3C25"/>
    <w:rsid w:val="004F576D"/>
    <w:rsid w:val="004F6BBC"/>
    <w:rsid w:val="004F6D00"/>
    <w:rsid w:val="004F6EBA"/>
    <w:rsid w:val="004F7287"/>
    <w:rsid w:val="004F75C2"/>
    <w:rsid w:val="005000F1"/>
    <w:rsid w:val="00500783"/>
    <w:rsid w:val="0050176E"/>
    <w:rsid w:val="00501FC4"/>
    <w:rsid w:val="00504A65"/>
    <w:rsid w:val="00505AB5"/>
    <w:rsid w:val="0050680A"/>
    <w:rsid w:val="00506897"/>
    <w:rsid w:val="00510301"/>
    <w:rsid w:val="0051150C"/>
    <w:rsid w:val="0051155A"/>
    <w:rsid w:val="00511D85"/>
    <w:rsid w:val="00512429"/>
    <w:rsid w:val="00512478"/>
    <w:rsid w:val="00512E20"/>
    <w:rsid w:val="00512E76"/>
    <w:rsid w:val="005134E8"/>
    <w:rsid w:val="00513B60"/>
    <w:rsid w:val="00513D18"/>
    <w:rsid w:val="00513F31"/>
    <w:rsid w:val="00514892"/>
    <w:rsid w:val="00514C8F"/>
    <w:rsid w:val="00516283"/>
    <w:rsid w:val="0051748B"/>
    <w:rsid w:val="005175DD"/>
    <w:rsid w:val="005200D3"/>
    <w:rsid w:val="00521433"/>
    <w:rsid w:val="005216B5"/>
    <w:rsid w:val="0052189A"/>
    <w:rsid w:val="00521D52"/>
    <w:rsid w:val="00522326"/>
    <w:rsid w:val="00522EF0"/>
    <w:rsid w:val="00524A35"/>
    <w:rsid w:val="00526E9F"/>
    <w:rsid w:val="0053000D"/>
    <w:rsid w:val="00530D44"/>
    <w:rsid w:val="00531F59"/>
    <w:rsid w:val="005322F2"/>
    <w:rsid w:val="00534CE2"/>
    <w:rsid w:val="00534E3B"/>
    <w:rsid w:val="00534F74"/>
    <w:rsid w:val="0053620B"/>
    <w:rsid w:val="00536618"/>
    <w:rsid w:val="005366F9"/>
    <w:rsid w:val="00536CD0"/>
    <w:rsid w:val="00536EF8"/>
    <w:rsid w:val="0053704D"/>
    <w:rsid w:val="00537808"/>
    <w:rsid w:val="00540F07"/>
    <w:rsid w:val="00542C87"/>
    <w:rsid w:val="00543614"/>
    <w:rsid w:val="005440CB"/>
    <w:rsid w:val="005441AF"/>
    <w:rsid w:val="005442FC"/>
    <w:rsid w:val="00544574"/>
    <w:rsid w:val="00544790"/>
    <w:rsid w:val="00544AD3"/>
    <w:rsid w:val="0054522F"/>
    <w:rsid w:val="00545604"/>
    <w:rsid w:val="00546B2E"/>
    <w:rsid w:val="00547762"/>
    <w:rsid w:val="00547A65"/>
    <w:rsid w:val="005501C1"/>
    <w:rsid w:val="00550815"/>
    <w:rsid w:val="00550F5C"/>
    <w:rsid w:val="005519F7"/>
    <w:rsid w:val="00551A33"/>
    <w:rsid w:val="00551A6A"/>
    <w:rsid w:val="00552862"/>
    <w:rsid w:val="00552E1F"/>
    <w:rsid w:val="0055405B"/>
    <w:rsid w:val="005554ED"/>
    <w:rsid w:val="0055554F"/>
    <w:rsid w:val="005562B2"/>
    <w:rsid w:val="0055652F"/>
    <w:rsid w:val="00556555"/>
    <w:rsid w:val="00556632"/>
    <w:rsid w:val="00556C53"/>
    <w:rsid w:val="00556CB5"/>
    <w:rsid w:val="0055749D"/>
    <w:rsid w:val="005575C3"/>
    <w:rsid w:val="00557E7E"/>
    <w:rsid w:val="00560DCC"/>
    <w:rsid w:val="005611D6"/>
    <w:rsid w:val="00561883"/>
    <w:rsid w:val="0056195E"/>
    <w:rsid w:val="00562543"/>
    <w:rsid w:val="005659E3"/>
    <w:rsid w:val="00566D51"/>
    <w:rsid w:val="00566DAA"/>
    <w:rsid w:val="00567397"/>
    <w:rsid w:val="0057049B"/>
    <w:rsid w:val="005705C5"/>
    <w:rsid w:val="00570CE1"/>
    <w:rsid w:val="00570DAD"/>
    <w:rsid w:val="005721D9"/>
    <w:rsid w:val="005725A0"/>
    <w:rsid w:val="00572EE7"/>
    <w:rsid w:val="00572F27"/>
    <w:rsid w:val="00573159"/>
    <w:rsid w:val="00573DF7"/>
    <w:rsid w:val="0057445E"/>
    <w:rsid w:val="00575079"/>
    <w:rsid w:val="00575427"/>
    <w:rsid w:val="00575BA4"/>
    <w:rsid w:val="0057616D"/>
    <w:rsid w:val="00577338"/>
    <w:rsid w:val="0057785B"/>
    <w:rsid w:val="00577976"/>
    <w:rsid w:val="00581472"/>
    <w:rsid w:val="00581B3D"/>
    <w:rsid w:val="00582169"/>
    <w:rsid w:val="00584C15"/>
    <w:rsid w:val="005854BB"/>
    <w:rsid w:val="00585A65"/>
    <w:rsid w:val="005863E7"/>
    <w:rsid w:val="0058690D"/>
    <w:rsid w:val="00587AE8"/>
    <w:rsid w:val="00587D02"/>
    <w:rsid w:val="00591362"/>
    <w:rsid w:val="005934B8"/>
    <w:rsid w:val="005950B6"/>
    <w:rsid w:val="00595977"/>
    <w:rsid w:val="00595CD8"/>
    <w:rsid w:val="00597030"/>
    <w:rsid w:val="005A0A80"/>
    <w:rsid w:val="005A0FD2"/>
    <w:rsid w:val="005A1777"/>
    <w:rsid w:val="005A3112"/>
    <w:rsid w:val="005A3B01"/>
    <w:rsid w:val="005A3D42"/>
    <w:rsid w:val="005A4D4A"/>
    <w:rsid w:val="005A651A"/>
    <w:rsid w:val="005A676F"/>
    <w:rsid w:val="005A72E9"/>
    <w:rsid w:val="005B07EA"/>
    <w:rsid w:val="005B0D33"/>
    <w:rsid w:val="005B1052"/>
    <w:rsid w:val="005B1461"/>
    <w:rsid w:val="005B2438"/>
    <w:rsid w:val="005B33A8"/>
    <w:rsid w:val="005B4560"/>
    <w:rsid w:val="005B4D9B"/>
    <w:rsid w:val="005B512E"/>
    <w:rsid w:val="005B5376"/>
    <w:rsid w:val="005B592C"/>
    <w:rsid w:val="005B609D"/>
    <w:rsid w:val="005B616D"/>
    <w:rsid w:val="005B656B"/>
    <w:rsid w:val="005B716F"/>
    <w:rsid w:val="005B789C"/>
    <w:rsid w:val="005C0C43"/>
    <w:rsid w:val="005C147B"/>
    <w:rsid w:val="005C18F5"/>
    <w:rsid w:val="005C1E75"/>
    <w:rsid w:val="005C30C0"/>
    <w:rsid w:val="005C3566"/>
    <w:rsid w:val="005C4F20"/>
    <w:rsid w:val="005C588B"/>
    <w:rsid w:val="005C67DC"/>
    <w:rsid w:val="005C67E9"/>
    <w:rsid w:val="005C6C5C"/>
    <w:rsid w:val="005C7184"/>
    <w:rsid w:val="005D0B21"/>
    <w:rsid w:val="005D1460"/>
    <w:rsid w:val="005D1897"/>
    <w:rsid w:val="005D2A5B"/>
    <w:rsid w:val="005D2BB2"/>
    <w:rsid w:val="005D2EEF"/>
    <w:rsid w:val="005D4921"/>
    <w:rsid w:val="005D50B0"/>
    <w:rsid w:val="005D5249"/>
    <w:rsid w:val="005D5C2E"/>
    <w:rsid w:val="005D660C"/>
    <w:rsid w:val="005D7BA6"/>
    <w:rsid w:val="005D7FF0"/>
    <w:rsid w:val="005E19D9"/>
    <w:rsid w:val="005E2535"/>
    <w:rsid w:val="005E509F"/>
    <w:rsid w:val="005E6B4E"/>
    <w:rsid w:val="005E6D6E"/>
    <w:rsid w:val="005E6DC2"/>
    <w:rsid w:val="005E6F5E"/>
    <w:rsid w:val="005E71D2"/>
    <w:rsid w:val="005E7769"/>
    <w:rsid w:val="005F05C8"/>
    <w:rsid w:val="005F0857"/>
    <w:rsid w:val="005F28AF"/>
    <w:rsid w:val="005F304A"/>
    <w:rsid w:val="005F3F09"/>
    <w:rsid w:val="005F3FBB"/>
    <w:rsid w:val="005F660E"/>
    <w:rsid w:val="005F68D1"/>
    <w:rsid w:val="005F6E20"/>
    <w:rsid w:val="005F6E67"/>
    <w:rsid w:val="005F72B2"/>
    <w:rsid w:val="006006BB"/>
    <w:rsid w:val="006006D2"/>
    <w:rsid w:val="00601109"/>
    <w:rsid w:val="006026CE"/>
    <w:rsid w:val="00602D9A"/>
    <w:rsid w:val="006035BD"/>
    <w:rsid w:val="006044F1"/>
    <w:rsid w:val="0060746D"/>
    <w:rsid w:val="0061081C"/>
    <w:rsid w:val="0061096B"/>
    <w:rsid w:val="00610F8D"/>
    <w:rsid w:val="0061190F"/>
    <w:rsid w:val="00612355"/>
    <w:rsid w:val="00612472"/>
    <w:rsid w:val="00612BF2"/>
    <w:rsid w:val="00613563"/>
    <w:rsid w:val="00613E20"/>
    <w:rsid w:val="006149E1"/>
    <w:rsid w:val="006164C2"/>
    <w:rsid w:val="00616B00"/>
    <w:rsid w:val="00621710"/>
    <w:rsid w:val="00621D66"/>
    <w:rsid w:val="00622712"/>
    <w:rsid w:val="00622804"/>
    <w:rsid w:val="006238D4"/>
    <w:rsid w:val="00624770"/>
    <w:rsid w:val="00624B83"/>
    <w:rsid w:val="00626BA0"/>
    <w:rsid w:val="006271CD"/>
    <w:rsid w:val="006273B9"/>
    <w:rsid w:val="00630C54"/>
    <w:rsid w:val="00630CD6"/>
    <w:rsid w:val="006313B2"/>
    <w:rsid w:val="0063296B"/>
    <w:rsid w:val="00632CD1"/>
    <w:rsid w:val="00632E6D"/>
    <w:rsid w:val="00633BAC"/>
    <w:rsid w:val="00633DD3"/>
    <w:rsid w:val="006341BF"/>
    <w:rsid w:val="006342A7"/>
    <w:rsid w:val="00635BBE"/>
    <w:rsid w:val="0063616A"/>
    <w:rsid w:val="0063795F"/>
    <w:rsid w:val="0064128C"/>
    <w:rsid w:val="00643AE6"/>
    <w:rsid w:val="00643F21"/>
    <w:rsid w:val="0064462B"/>
    <w:rsid w:val="00644DBA"/>
    <w:rsid w:val="006456D5"/>
    <w:rsid w:val="00646738"/>
    <w:rsid w:val="00650A99"/>
    <w:rsid w:val="00651665"/>
    <w:rsid w:val="00652189"/>
    <w:rsid w:val="00652559"/>
    <w:rsid w:val="00652EE1"/>
    <w:rsid w:val="00653C6A"/>
    <w:rsid w:val="006543D6"/>
    <w:rsid w:val="006544CC"/>
    <w:rsid w:val="00654C09"/>
    <w:rsid w:val="00654C30"/>
    <w:rsid w:val="006561B7"/>
    <w:rsid w:val="006564CE"/>
    <w:rsid w:val="00656EC3"/>
    <w:rsid w:val="006575C5"/>
    <w:rsid w:val="00661597"/>
    <w:rsid w:val="00661918"/>
    <w:rsid w:val="00661BB0"/>
    <w:rsid w:val="00663648"/>
    <w:rsid w:val="00663832"/>
    <w:rsid w:val="0066512E"/>
    <w:rsid w:val="00665262"/>
    <w:rsid w:val="006658D2"/>
    <w:rsid w:val="006663FB"/>
    <w:rsid w:val="006667A4"/>
    <w:rsid w:val="006707EB"/>
    <w:rsid w:val="00670AE1"/>
    <w:rsid w:val="006719F5"/>
    <w:rsid w:val="00671CD3"/>
    <w:rsid w:val="00671F97"/>
    <w:rsid w:val="006731CD"/>
    <w:rsid w:val="00673BFA"/>
    <w:rsid w:val="00674D1D"/>
    <w:rsid w:val="00675971"/>
    <w:rsid w:val="00676E12"/>
    <w:rsid w:val="00677C74"/>
    <w:rsid w:val="00677C8B"/>
    <w:rsid w:val="0068038F"/>
    <w:rsid w:val="0068095A"/>
    <w:rsid w:val="00680D56"/>
    <w:rsid w:val="006819B2"/>
    <w:rsid w:val="006842D2"/>
    <w:rsid w:val="00685D0D"/>
    <w:rsid w:val="00690945"/>
    <w:rsid w:val="006921FF"/>
    <w:rsid w:val="00692289"/>
    <w:rsid w:val="00692B30"/>
    <w:rsid w:val="00692D44"/>
    <w:rsid w:val="006933B5"/>
    <w:rsid w:val="00693B81"/>
    <w:rsid w:val="00693E66"/>
    <w:rsid w:val="00694548"/>
    <w:rsid w:val="0069493D"/>
    <w:rsid w:val="00696CE3"/>
    <w:rsid w:val="00696E8F"/>
    <w:rsid w:val="006973A4"/>
    <w:rsid w:val="006974DD"/>
    <w:rsid w:val="00697A0C"/>
    <w:rsid w:val="00697EBA"/>
    <w:rsid w:val="006A0A8F"/>
    <w:rsid w:val="006A108B"/>
    <w:rsid w:val="006A1195"/>
    <w:rsid w:val="006A28B8"/>
    <w:rsid w:val="006A2AE7"/>
    <w:rsid w:val="006A2DE3"/>
    <w:rsid w:val="006A316F"/>
    <w:rsid w:val="006A444D"/>
    <w:rsid w:val="006A4B2D"/>
    <w:rsid w:val="006A52A8"/>
    <w:rsid w:val="006A55B2"/>
    <w:rsid w:val="006A566B"/>
    <w:rsid w:val="006A5EB4"/>
    <w:rsid w:val="006A6019"/>
    <w:rsid w:val="006A660A"/>
    <w:rsid w:val="006A6CCC"/>
    <w:rsid w:val="006B0533"/>
    <w:rsid w:val="006B0AF8"/>
    <w:rsid w:val="006B1441"/>
    <w:rsid w:val="006B1A2B"/>
    <w:rsid w:val="006B1E2D"/>
    <w:rsid w:val="006B2288"/>
    <w:rsid w:val="006B24BE"/>
    <w:rsid w:val="006B55DB"/>
    <w:rsid w:val="006B6E76"/>
    <w:rsid w:val="006B730F"/>
    <w:rsid w:val="006B7924"/>
    <w:rsid w:val="006C04DC"/>
    <w:rsid w:val="006C167D"/>
    <w:rsid w:val="006C4570"/>
    <w:rsid w:val="006C4761"/>
    <w:rsid w:val="006C53F6"/>
    <w:rsid w:val="006C7DD9"/>
    <w:rsid w:val="006D0BFE"/>
    <w:rsid w:val="006D0DC5"/>
    <w:rsid w:val="006D243F"/>
    <w:rsid w:val="006D35DA"/>
    <w:rsid w:val="006D4F1C"/>
    <w:rsid w:val="006D5104"/>
    <w:rsid w:val="006D5319"/>
    <w:rsid w:val="006D5588"/>
    <w:rsid w:val="006D593B"/>
    <w:rsid w:val="006D6657"/>
    <w:rsid w:val="006D69D3"/>
    <w:rsid w:val="006D77BE"/>
    <w:rsid w:val="006E0016"/>
    <w:rsid w:val="006E1207"/>
    <w:rsid w:val="006E168E"/>
    <w:rsid w:val="006E20AB"/>
    <w:rsid w:val="006E333C"/>
    <w:rsid w:val="006E4239"/>
    <w:rsid w:val="006E5AA9"/>
    <w:rsid w:val="006E613B"/>
    <w:rsid w:val="006E7817"/>
    <w:rsid w:val="006E7AD9"/>
    <w:rsid w:val="006F007B"/>
    <w:rsid w:val="006F0EE1"/>
    <w:rsid w:val="006F146C"/>
    <w:rsid w:val="006F1F78"/>
    <w:rsid w:val="006F30B1"/>
    <w:rsid w:val="006F31A9"/>
    <w:rsid w:val="006F376B"/>
    <w:rsid w:val="006F5DD4"/>
    <w:rsid w:val="006F6207"/>
    <w:rsid w:val="006F70E8"/>
    <w:rsid w:val="006F7B8E"/>
    <w:rsid w:val="00701C14"/>
    <w:rsid w:val="007036CE"/>
    <w:rsid w:val="00703732"/>
    <w:rsid w:val="00703D4F"/>
    <w:rsid w:val="00704A56"/>
    <w:rsid w:val="0070521D"/>
    <w:rsid w:val="007067BB"/>
    <w:rsid w:val="00706E51"/>
    <w:rsid w:val="00710291"/>
    <w:rsid w:val="00710817"/>
    <w:rsid w:val="00710D95"/>
    <w:rsid w:val="007117B9"/>
    <w:rsid w:val="007135E8"/>
    <w:rsid w:val="00713AD0"/>
    <w:rsid w:val="00713E77"/>
    <w:rsid w:val="00714114"/>
    <w:rsid w:val="007147FF"/>
    <w:rsid w:val="0071480B"/>
    <w:rsid w:val="00715303"/>
    <w:rsid w:val="00715EEB"/>
    <w:rsid w:val="007175E1"/>
    <w:rsid w:val="00717721"/>
    <w:rsid w:val="00717B59"/>
    <w:rsid w:val="007209B8"/>
    <w:rsid w:val="00720C7B"/>
    <w:rsid w:val="00721413"/>
    <w:rsid w:val="00721E56"/>
    <w:rsid w:val="0072372C"/>
    <w:rsid w:val="00723BE4"/>
    <w:rsid w:val="00724BF6"/>
    <w:rsid w:val="00725498"/>
    <w:rsid w:val="007257F0"/>
    <w:rsid w:val="007258A7"/>
    <w:rsid w:val="00725AD5"/>
    <w:rsid w:val="00725B13"/>
    <w:rsid w:val="00725D7D"/>
    <w:rsid w:val="00726249"/>
    <w:rsid w:val="007264CA"/>
    <w:rsid w:val="00727371"/>
    <w:rsid w:val="00727A8C"/>
    <w:rsid w:val="00731159"/>
    <w:rsid w:val="0073164B"/>
    <w:rsid w:val="00731705"/>
    <w:rsid w:val="0073195D"/>
    <w:rsid w:val="00732159"/>
    <w:rsid w:val="00732F09"/>
    <w:rsid w:val="00733414"/>
    <w:rsid w:val="00733911"/>
    <w:rsid w:val="00734559"/>
    <w:rsid w:val="00734AC2"/>
    <w:rsid w:val="007359B5"/>
    <w:rsid w:val="00736D26"/>
    <w:rsid w:val="00737EC5"/>
    <w:rsid w:val="00740667"/>
    <w:rsid w:val="00741A3C"/>
    <w:rsid w:val="00741FA2"/>
    <w:rsid w:val="00743060"/>
    <w:rsid w:val="0074462F"/>
    <w:rsid w:val="00744A50"/>
    <w:rsid w:val="0074517D"/>
    <w:rsid w:val="007452EE"/>
    <w:rsid w:val="0074705B"/>
    <w:rsid w:val="00747062"/>
    <w:rsid w:val="00747C8F"/>
    <w:rsid w:val="00751AAB"/>
    <w:rsid w:val="00753AA1"/>
    <w:rsid w:val="00753B8A"/>
    <w:rsid w:val="00754A21"/>
    <w:rsid w:val="00754E0E"/>
    <w:rsid w:val="00755CB7"/>
    <w:rsid w:val="00757609"/>
    <w:rsid w:val="007602A0"/>
    <w:rsid w:val="00760B36"/>
    <w:rsid w:val="00761BF7"/>
    <w:rsid w:val="00763A97"/>
    <w:rsid w:val="00763F0C"/>
    <w:rsid w:val="0076449D"/>
    <w:rsid w:val="0076562B"/>
    <w:rsid w:val="00765CC2"/>
    <w:rsid w:val="007668C9"/>
    <w:rsid w:val="00766B72"/>
    <w:rsid w:val="00766EAD"/>
    <w:rsid w:val="007673E2"/>
    <w:rsid w:val="0076745B"/>
    <w:rsid w:val="007678FE"/>
    <w:rsid w:val="00767992"/>
    <w:rsid w:val="007702A1"/>
    <w:rsid w:val="00770D99"/>
    <w:rsid w:val="00771229"/>
    <w:rsid w:val="0077212E"/>
    <w:rsid w:val="007722D5"/>
    <w:rsid w:val="00772D05"/>
    <w:rsid w:val="00773383"/>
    <w:rsid w:val="007750B0"/>
    <w:rsid w:val="00775745"/>
    <w:rsid w:val="00775A70"/>
    <w:rsid w:val="00775C58"/>
    <w:rsid w:val="00776028"/>
    <w:rsid w:val="00776BCF"/>
    <w:rsid w:val="00777119"/>
    <w:rsid w:val="007779A9"/>
    <w:rsid w:val="00777D7E"/>
    <w:rsid w:val="00777EA8"/>
    <w:rsid w:val="00780325"/>
    <w:rsid w:val="00781132"/>
    <w:rsid w:val="007818DF"/>
    <w:rsid w:val="00784903"/>
    <w:rsid w:val="00784D63"/>
    <w:rsid w:val="00786843"/>
    <w:rsid w:val="00786DC6"/>
    <w:rsid w:val="0078702E"/>
    <w:rsid w:val="007870B9"/>
    <w:rsid w:val="00787503"/>
    <w:rsid w:val="00787E22"/>
    <w:rsid w:val="00787FD4"/>
    <w:rsid w:val="0079014C"/>
    <w:rsid w:val="0079158C"/>
    <w:rsid w:val="007917CF"/>
    <w:rsid w:val="0079257E"/>
    <w:rsid w:val="0079386C"/>
    <w:rsid w:val="00793DDF"/>
    <w:rsid w:val="00794764"/>
    <w:rsid w:val="007947FD"/>
    <w:rsid w:val="00794E02"/>
    <w:rsid w:val="00794F98"/>
    <w:rsid w:val="00795FA0"/>
    <w:rsid w:val="00796258"/>
    <w:rsid w:val="00796975"/>
    <w:rsid w:val="00796F7F"/>
    <w:rsid w:val="00797218"/>
    <w:rsid w:val="0079791A"/>
    <w:rsid w:val="007A0B6B"/>
    <w:rsid w:val="007A16AD"/>
    <w:rsid w:val="007A16AE"/>
    <w:rsid w:val="007A222E"/>
    <w:rsid w:val="007A2AC7"/>
    <w:rsid w:val="007A357B"/>
    <w:rsid w:val="007A366E"/>
    <w:rsid w:val="007A50C2"/>
    <w:rsid w:val="007A510E"/>
    <w:rsid w:val="007A5E4A"/>
    <w:rsid w:val="007B07F8"/>
    <w:rsid w:val="007B0BC6"/>
    <w:rsid w:val="007B1D33"/>
    <w:rsid w:val="007B226A"/>
    <w:rsid w:val="007B284A"/>
    <w:rsid w:val="007B2912"/>
    <w:rsid w:val="007B3967"/>
    <w:rsid w:val="007B3E69"/>
    <w:rsid w:val="007B4029"/>
    <w:rsid w:val="007B43BA"/>
    <w:rsid w:val="007B4514"/>
    <w:rsid w:val="007B4AF0"/>
    <w:rsid w:val="007B503B"/>
    <w:rsid w:val="007B5246"/>
    <w:rsid w:val="007B6898"/>
    <w:rsid w:val="007B6ED5"/>
    <w:rsid w:val="007B7832"/>
    <w:rsid w:val="007B7DBD"/>
    <w:rsid w:val="007C079F"/>
    <w:rsid w:val="007C07EB"/>
    <w:rsid w:val="007C0B3A"/>
    <w:rsid w:val="007C14F6"/>
    <w:rsid w:val="007C26B6"/>
    <w:rsid w:val="007C3796"/>
    <w:rsid w:val="007C53D0"/>
    <w:rsid w:val="007C5527"/>
    <w:rsid w:val="007C65C5"/>
    <w:rsid w:val="007C69E2"/>
    <w:rsid w:val="007C6DA7"/>
    <w:rsid w:val="007C6E3E"/>
    <w:rsid w:val="007C6E5A"/>
    <w:rsid w:val="007C7EFC"/>
    <w:rsid w:val="007D157A"/>
    <w:rsid w:val="007D1E7E"/>
    <w:rsid w:val="007D33B1"/>
    <w:rsid w:val="007D39D7"/>
    <w:rsid w:val="007D4336"/>
    <w:rsid w:val="007D443F"/>
    <w:rsid w:val="007D5D27"/>
    <w:rsid w:val="007D5E02"/>
    <w:rsid w:val="007D68FA"/>
    <w:rsid w:val="007D6DFA"/>
    <w:rsid w:val="007D753D"/>
    <w:rsid w:val="007D7B68"/>
    <w:rsid w:val="007E204E"/>
    <w:rsid w:val="007E20EE"/>
    <w:rsid w:val="007E238F"/>
    <w:rsid w:val="007E241F"/>
    <w:rsid w:val="007E3CF4"/>
    <w:rsid w:val="007E54F4"/>
    <w:rsid w:val="007E649A"/>
    <w:rsid w:val="007E6740"/>
    <w:rsid w:val="007E6C9B"/>
    <w:rsid w:val="007E6F35"/>
    <w:rsid w:val="007E7136"/>
    <w:rsid w:val="007F077E"/>
    <w:rsid w:val="007F0A7D"/>
    <w:rsid w:val="007F1807"/>
    <w:rsid w:val="007F1FDE"/>
    <w:rsid w:val="007F24F9"/>
    <w:rsid w:val="007F3601"/>
    <w:rsid w:val="007F3982"/>
    <w:rsid w:val="007F3EBB"/>
    <w:rsid w:val="007F4A24"/>
    <w:rsid w:val="007F5FF1"/>
    <w:rsid w:val="007F601C"/>
    <w:rsid w:val="007F6741"/>
    <w:rsid w:val="007F6B7B"/>
    <w:rsid w:val="007F7B81"/>
    <w:rsid w:val="007F7D5D"/>
    <w:rsid w:val="007F7DD8"/>
    <w:rsid w:val="00800AFF"/>
    <w:rsid w:val="00802FAB"/>
    <w:rsid w:val="00803CBB"/>
    <w:rsid w:val="008045A1"/>
    <w:rsid w:val="00804AE1"/>
    <w:rsid w:val="00804AE7"/>
    <w:rsid w:val="00804E07"/>
    <w:rsid w:val="00804F2A"/>
    <w:rsid w:val="00805176"/>
    <w:rsid w:val="008054A3"/>
    <w:rsid w:val="00805FFC"/>
    <w:rsid w:val="00807540"/>
    <w:rsid w:val="00807BF7"/>
    <w:rsid w:val="008111E1"/>
    <w:rsid w:val="00812B9B"/>
    <w:rsid w:val="00812F12"/>
    <w:rsid w:val="00813173"/>
    <w:rsid w:val="008136C0"/>
    <w:rsid w:val="00813C88"/>
    <w:rsid w:val="00815894"/>
    <w:rsid w:val="00815DC7"/>
    <w:rsid w:val="00816975"/>
    <w:rsid w:val="008204BE"/>
    <w:rsid w:val="008205D8"/>
    <w:rsid w:val="00821554"/>
    <w:rsid w:val="00821A6E"/>
    <w:rsid w:val="0082201F"/>
    <w:rsid w:val="0082213E"/>
    <w:rsid w:val="00822D4F"/>
    <w:rsid w:val="00825E57"/>
    <w:rsid w:val="008263E1"/>
    <w:rsid w:val="00826CF7"/>
    <w:rsid w:val="0082731C"/>
    <w:rsid w:val="00827718"/>
    <w:rsid w:val="00827B33"/>
    <w:rsid w:val="00830269"/>
    <w:rsid w:val="0083052E"/>
    <w:rsid w:val="008322E1"/>
    <w:rsid w:val="00832CCC"/>
    <w:rsid w:val="00833046"/>
    <w:rsid w:val="008342D8"/>
    <w:rsid w:val="008344B4"/>
    <w:rsid w:val="00834747"/>
    <w:rsid w:val="0083636B"/>
    <w:rsid w:val="00836724"/>
    <w:rsid w:val="00837903"/>
    <w:rsid w:val="008401E9"/>
    <w:rsid w:val="00840684"/>
    <w:rsid w:val="00841304"/>
    <w:rsid w:val="0084141F"/>
    <w:rsid w:val="0084158C"/>
    <w:rsid w:val="0084167D"/>
    <w:rsid w:val="0084194F"/>
    <w:rsid w:val="00841A22"/>
    <w:rsid w:val="008426BE"/>
    <w:rsid w:val="00842A0F"/>
    <w:rsid w:val="00843DAC"/>
    <w:rsid w:val="0084429E"/>
    <w:rsid w:val="008452EC"/>
    <w:rsid w:val="00846170"/>
    <w:rsid w:val="00847CB6"/>
    <w:rsid w:val="008507BF"/>
    <w:rsid w:val="008509DB"/>
    <w:rsid w:val="00850E22"/>
    <w:rsid w:val="008525F1"/>
    <w:rsid w:val="008534E4"/>
    <w:rsid w:val="008539E0"/>
    <w:rsid w:val="00854689"/>
    <w:rsid w:val="0085493C"/>
    <w:rsid w:val="0085535F"/>
    <w:rsid w:val="00855421"/>
    <w:rsid w:val="008557C3"/>
    <w:rsid w:val="008558A3"/>
    <w:rsid w:val="00856983"/>
    <w:rsid w:val="00857F81"/>
    <w:rsid w:val="00860779"/>
    <w:rsid w:val="00861BD5"/>
    <w:rsid w:val="00862333"/>
    <w:rsid w:val="008630F9"/>
    <w:rsid w:val="0086324E"/>
    <w:rsid w:val="00863A99"/>
    <w:rsid w:val="00863BA3"/>
    <w:rsid w:val="008640A4"/>
    <w:rsid w:val="008646DA"/>
    <w:rsid w:val="00864D41"/>
    <w:rsid w:val="008655BB"/>
    <w:rsid w:val="00865828"/>
    <w:rsid w:val="00865834"/>
    <w:rsid w:val="0086621F"/>
    <w:rsid w:val="008673A6"/>
    <w:rsid w:val="00870AD2"/>
    <w:rsid w:val="00870C29"/>
    <w:rsid w:val="00870E02"/>
    <w:rsid w:val="0087100A"/>
    <w:rsid w:val="0087209E"/>
    <w:rsid w:val="00873079"/>
    <w:rsid w:val="00873903"/>
    <w:rsid w:val="00873DC1"/>
    <w:rsid w:val="00875F9A"/>
    <w:rsid w:val="00876AE0"/>
    <w:rsid w:val="00877227"/>
    <w:rsid w:val="008774D4"/>
    <w:rsid w:val="00880314"/>
    <w:rsid w:val="00880772"/>
    <w:rsid w:val="00880ACB"/>
    <w:rsid w:val="00880BCB"/>
    <w:rsid w:val="00881A29"/>
    <w:rsid w:val="0088208D"/>
    <w:rsid w:val="008822DC"/>
    <w:rsid w:val="00882557"/>
    <w:rsid w:val="00882B9F"/>
    <w:rsid w:val="008841A4"/>
    <w:rsid w:val="00884493"/>
    <w:rsid w:val="0088551D"/>
    <w:rsid w:val="0088612E"/>
    <w:rsid w:val="00886C87"/>
    <w:rsid w:val="0088796A"/>
    <w:rsid w:val="00887D00"/>
    <w:rsid w:val="00887E3A"/>
    <w:rsid w:val="008909D7"/>
    <w:rsid w:val="00890D99"/>
    <w:rsid w:val="00891B98"/>
    <w:rsid w:val="0089333F"/>
    <w:rsid w:val="008934DE"/>
    <w:rsid w:val="0089365A"/>
    <w:rsid w:val="00893A57"/>
    <w:rsid w:val="0089416F"/>
    <w:rsid w:val="0089525D"/>
    <w:rsid w:val="00895460"/>
    <w:rsid w:val="008960A2"/>
    <w:rsid w:val="0089725E"/>
    <w:rsid w:val="0089763D"/>
    <w:rsid w:val="00897C98"/>
    <w:rsid w:val="008A14EC"/>
    <w:rsid w:val="008A2A1B"/>
    <w:rsid w:val="008A2A34"/>
    <w:rsid w:val="008A369D"/>
    <w:rsid w:val="008A37C2"/>
    <w:rsid w:val="008A4579"/>
    <w:rsid w:val="008A5040"/>
    <w:rsid w:val="008A59B7"/>
    <w:rsid w:val="008A6E22"/>
    <w:rsid w:val="008A7F3C"/>
    <w:rsid w:val="008B02DF"/>
    <w:rsid w:val="008B1044"/>
    <w:rsid w:val="008B188E"/>
    <w:rsid w:val="008B21DC"/>
    <w:rsid w:val="008B22CC"/>
    <w:rsid w:val="008B2791"/>
    <w:rsid w:val="008B393E"/>
    <w:rsid w:val="008B3963"/>
    <w:rsid w:val="008B3DF2"/>
    <w:rsid w:val="008B4575"/>
    <w:rsid w:val="008B50D6"/>
    <w:rsid w:val="008B61BE"/>
    <w:rsid w:val="008B656C"/>
    <w:rsid w:val="008B771C"/>
    <w:rsid w:val="008B7C5B"/>
    <w:rsid w:val="008C172C"/>
    <w:rsid w:val="008C1F6D"/>
    <w:rsid w:val="008C204D"/>
    <w:rsid w:val="008C2E68"/>
    <w:rsid w:val="008C3807"/>
    <w:rsid w:val="008C3C80"/>
    <w:rsid w:val="008C42C9"/>
    <w:rsid w:val="008C5A3C"/>
    <w:rsid w:val="008C5DC5"/>
    <w:rsid w:val="008C7158"/>
    <w:rsid w:val="008C71C8"/>
    <w:rsid w:val="008C726E"/>
    <w:rsid w:val="008D0135"/>
    <w:rsid w:val="008D12F1"/>
    <w:rsid w:val="008D217D"/>
    <w:rsid w:val="008D235C"/>
    <w:rsid w:val="008D2BED"/>
    <w:rsid w:val="008D38B2"/>
    <w:rsid w:val="008D4D05"/>
    <w:rsid w:val="008D50CC"/>
    <w:rsid w:val="008D51D9"/>
    <w:rsid w:val="008D532A"/>
    <w:rsid w:val="008D5626"/>
    <w:rsid w:val="008D5B69"/>
    <w:rsid w:val="008D6A16"/>
    <w:rsid w:val="008D6D51"/>
    <w:rsid w:val="008D7360"/>
    <w:rsid w:val="008E0BBC"/>
    <w:rsid w:val="008E2BB7"/>
    <w:rsid w:val="008E2FD8"/>
    <w:rsid w:val="008E35DA"/>
    <w:rsid w:val="008E51FD"/>
    <w:rsid w:val="008E560F"/>
    <w:rsid w:val="008E670A"/>
    <w:rsid w:val="008E737A"/>
    <w:rsid w:val="008E74D2"/>
    <w:rsid w:val="008E769B"/>
    <w:rsid w:val="008E7C3E"/>
    <w:rsid w:val="008F063A"/>
    <w:rsid w:val="008F1429"/>
    <w:rsid w:val="008F21D0"/>
    <w:rsid w:val="008F2A4A"/>
    <w:rsid w:val="008F2B39"/>
    <w:rsid w:val="008F3272"/>
    <w:rsid w:val="008F3954"/>
    <w:rsid w:val="008F4429"/>
    <w:rsid w:val="008F55C6"/>
    <w:rsid w:val="008F76DE"/>
    <w:rsid w:val="009009F2"/>
    <w:rsid w:val="00901314"/>
    <w:rsid w:val="00901A04"/>
    <w:rsid w:val="00902E60"/>
    <w:rsid w:val="00903295"/>
    <w:rsid w:val="00903985"/>
    <w:rsid w:val="009045FC"/>
    <w:rsid w:val="00904CB7"/>
    <w:rsid w:val="00905112"/>
    <w:rsid w:val="0090528E"/>
    <w:rsid w:val="009059DA"/>
    <w:rsid w:val="00907349"/>
    <w:rsid w:val="00907439"/>
    <w:rsid w:val="00907458"/>
    <w:rsid w:val="00907682"/>
    <w:rsid w:val="00907C70"/>
    <w:rsid w:val="00910530"/>
    <w:rsid w:val="00910B15"/>
    <w:rsid w:val="0091260F"/>
    <w:rsid w:val="00913221"/>
    <w:rsid w:val="009158D4"/>
    <w:rsid w:val="00915B8D"/>
    <w:rsid w:val="0092087A"/>
    <w:rsid w:val="00920B5A"/>
    <w:rsid w:val="00921EB5"/>
    <w:rsid w:val="00922567"/>
    <w:rsid w:val="00922AE2"/>
    <w:rsid w:val="009254D1"/>
    <w:rsid w:val="00925C40"/>
    <w:rsid w:val="00926925"/>
    <w:rsid w:val="00926C36"/>
    <w:rsid w:val="00927281"/>
    <w:rsid w:val="00927BFE"/>
    <w:rsid w:val="00927F6A"/>
    <w:rsid w:val="0093055A"/>
    <w:rsid w:val="009330C0"/>
    <w:rsid w:val="00933500"/>
    <w:rsid w:val="0093373D"/>
    <w:rsid w:val="00933C55"/>
    <w:rsid w:val="00934333"/>
    <w:rsid w:val="00934524"/>
    <w:rsid w:val="009352FF"/>
    <w:rsid w:val="009356B9"/>
    <w:rsid w:val="009361CB"/>
    <w:rsid w:val="00936852"/>
    <w:rsid w:val="00936FB6"/>
    <w:rsid w:val="00937174"/>
    <w:rsid w:val="00937277"/>
    <w:rsid w:val="00937FA9"/>
    <w:rsid w:val="00940078"/>
    <w:rsid w:val="00940159"/>
    <w:rsid w:val="00941A32"/>
    <w:rsid w:val="00941BBE"/>
    <w:rsid w:val="00942CCF"/>
    <w:rsid w:val="00942E4A"/>
    <w:rsid w:val="009436AE"/>
    <w:rsid w:val="009436CB"/>
    <w:rsid w:val="00943A7F"/>
    <w:rsid w:val="009444E8"/>
    <w:rsid w:val="0094500B"/>
    <w:rsid w:val="00945569"/>
    <w:rsid w:val="0094652A"/>
    <w:rsid w:val="0094671C"/>
    <w:rsid w:val="009467FA"/>
    <w:rsid w:val="009474EB"/>
    <w:rsid w:val="00947D63"/>
    <w:rsid w:val="0095064F"/>
    <w:rsid w:val="00950FC9"/>
    <w:rsid w:val="009521AE"/>
    <w:rsid w:val="0095318F"/>
    <w:rsid w:val="0095373D"/>
    <w:rsid w:val="00953C77"/>
    <w:rsid w:val="00953E6F"/>
    <w:rsid w:val="0095497D"/>
    <w:rsid w:val="00954E66"/>
    <w:rsid w:val="00955746"/>
    <w:rsid w:val="00955A47"/>
    <w:rsid w:val="009562C3"/>
    <w:rsid w:val="0095644D"/>
    <w:rsid w:val="009573A7"/>
    <w:rsid w:val="00957900"/>
    <w:rsid w:val="00960674"/>
    <w:rsid w:val="0096162C"/>
    <w:rsid w:val="00961AC8"/>
    <w:rsid w:val="009620E5"/>
    <w:rsid w:val="00962771"/>
    <w:rsid w:val="00962825"/>
    <w:rsid w:val="00963170"/>
    <w:rsid w:val="0096354A"/>
    <w:rsid w:val="00964339"/>
    <w:rsid w:val="00965012"/>
    <w:rsid w:val="0096519E"/>
    <w:rsid w:val="00965F19"/>
    <w:rsid w:val="00967311"/>
    <w:rsid w:val="0096739C"/>
    <w:rsid w:val="009704F5"/>
    <w:rsid w:val="00970519"/>
    <w:rsid w:val="0097139F"/>
    <w:rsid w:val="00971744"/>
    <w:rsid w:val="009729CE"/>
    <w:rsid w:val="00972CF1"/>
    <w:rsid w:val="009737EB"/>
    <w:rsid w:val="0097389D"/>
    <w:rsid w:val="00973D01"/>
    <w:rsid w:val="00973E14"/>
    <w:rsid w:val="00975688"/>
    <w:rsid w:val="009809B0"/>
    <w:rsid w:val="00980C97"/>
    <w:rsid w:val="00980DD1"/>
    <w:rsid w:val="009813DD"/>
    <w:rsid w:val="0098196F"/>
    <w:rsid w:val="00983243"/>
    <w:rsid w:val="009832D5"/>
    <w:rsid w:val="00983A6E"/>
    <w:rsid w:val="009846D7"/>
    <w:rsid w:val="00985AF9"/>
    <w:rsid w:val="00985DF7"/>
    <w:rsid w:val="009862E5"/>
    <w:rsid w:val="0098655A"/>
    <w:rsid w:val="00986BB4"/>
    <w:rsid w:val="00990B47"/>
    <w:rsid w:val="00992340"/>
    <w:rsid w:val="00992973"/>
    <w:rsid w:val="00993779"/>
    <w:rsid w:val="00994024"/>
    <w:rsid w:val="00994FAE"/>
    <w:rsid w:val="00995A9C"/>
    <w:rsid w:val="00995AD2"/>
    <w:rsid w:val="00995EF5"/>
    <w:rsid w:val="009960CC"/>
    <w:rsid w:val="00996307"/>
    <w:rsid w:val="009A0C05"/>
    <w:rsid w:val="009A0DDB"/>
    <w:rsid w:val="009A0F8A"/>
    <w:rsid w:val="009A2C7C"/>
    <w:rsid w:val="009A30C9"/>
    <w:rsid w:val="009A412B"/>
    <w:rsid w:val="009A482A"/>
    <w:rsid w:val="009A55A3"/>
    <w:rsid w:val="009A624A"/>
    <w:rsid w:val="009A64D2"/>
    <w:rsid w:val="009A6FF5"/>
    <w:rsid w:val="009B07F3"/>
    <w:rsid w:val="009B2EC2"/>
    <w:rsid w:val="009B3236"/>
    <w:rsid w:val="009B41A5"/>
    <w:rsid w:val="009B453E"/>
    <w:rsid w:val="009B5765"/>
    <w:rsid w:val="009B7AF8"/>
    <w:rsid w:val="009B7E2A"/>
    <w:rsid w:val="009B7E65"/>
    <w:rsid w:val="009B7EFF"/>
    <w:rsid w:val="009C00CE"/>
    <w:rsid w:val="009C049F"/>
    <w:rsid w:val="009C1692"/>
    <w:rsid w:val="009C17AE"/>
    <w:rsid w:val="009C232E"/>
    <w:rsid w:val="009C274D"/>
    <w:rsid w:val="009C2E39"/>
    <w:rsid w:val="009C3AEE"/>
    <w:rsid w:val="009C418F"/>
    <w:rsid w:val="009C4CC2"/>
    <w:rsid w:val="009C50B7"/>
    <w:rsid w:val="009C5512"/>
    <w:rsid w:val="009C5BB4"/>
    <w:rsid w:val="009C5D61"/>
    <w:rsid w:val="009C5DA5"/>
    <w:rsid w:val="009D0377"/>
    <w:rsid w:val="009D076C"/>
    <w:rsid w:val="009D0906"/>
    <w:rsid w:val="009D0AF6"/>
    <w:rsid w:val="009D138C"/>
    <w:rsid w:val="009D1BF3"/>
    <w:rsid w:val="009D219C"/>
    <w:rsid w:val="009D311F"/>
    <w:rsid w:val="009D567C"/>
    <w:rsid w:val="009D598F"/>
    <w:rsid w:val="009D6006"/>
    <w:rsid w:val="009D6158"/>
    <w:rsid w:val="009D62A2"/>
    <w:rsid w:val="009D6D76"/>
    <w:rsid w:val="009E041D"/>
    <w:rsid w:val="009E1635"/>
    <w:rsid w:val="009E21C1"/>
    <w:rsid w:val="009E2D08"/>
    <w:rsid w:val="009E2E9B"/>
    <w:rsid w:val="009E37A6"/>
    <w:rsid w:val="009E3955"/>
    <w:rsid w:val="009E3974"/>
    <w:rsid w:val="009E3DE6"/>
    <w:rsid w:val="009E4856"/>
    <w:rsid w:val="009E63B6"/>
    <w:rsid w:val="009E6A84"/>
    <w:rsid w:val="009E797E"/>
    <w:rsid w:val="009F0DE6"/>
    <w:rsid w:val="009F0FB6"/>
    <w:rsid w:val="009F14F5"/>
    <w:rsid w:val="009F357F"/>
    <w:rsid w:val="009F3ECC"/>
    <w:rsid w:val="009F4A7F"/>
    <w:rsid w:val="009F4F56"/>
    <w:rsid w:val="009F4F68"/>
    <w:rsid w:val="009F57F5"/>
    <w:rsid w:val="009F6081"/>
    <w:rsid w:val="009F74EE"/>
    <w:rsid w:val="009F7863"/>
    <w:rsid w:val="009F79F7"/>
    <w:rsid w:val="00A00459"/>
    <w:rsid w:val="00A0082D"/>
    <w:rsid w:val="00A01D01"/>
    <w:rsid w:val="00A02054"/>
    <w:rsid w:val="00A02090"/>
    <w:rsid w:val="00A02CF1"/>
    <w:rsid w:val="00A03702"/>
    <w:rsid w:val="00A039AE"/>
    <w:rsid w:val="00A041E6"/>
    <w:rsid w:val="00A042A1"/>
    <w:rsid w:val="00A046E2"/>
    <w:rsid w:val="00A057C1"/>
    <w:rsid w:val="00A0598B"/>
    <w:rsid w:val="00A05CD0"/>
    <w:rsid w:val="00A0643C"/>
    <w:rsid w:val="00A06CA4"/>
    <w:rsid w:val="00A113B9"/>
    <w:rsid w:val="00A123C7"/>
    <w:rsid w:val="00A132F3"/>
    <w:rsid w:val="00A137EF"/>
    <w:rsid w:val="00A138A4"/>
    <w:rsid w:val="00A155B6"/>
    <w:rsid w:val="00A15600"/>
    <w:rsid w:val="00A15C9C"/>
    <w:rsid w:val="00A162C2"/>
    <w:rsid w:val="00A1644A"/>
    <w:rsid w:val="00A16EFE"/>
    <w:rsid w:val="00A17BF0"/>
    <w:rsid w:val="00A20C6B"/>
    <w:rsid w:val="00A2102F"/>
    <w:rsid w:val="00A21056"/>
    <w:rsid w:val="00A219FB"/>
    <w:rsid w:val="00A22AFC"/>
    <w:rsid w:val="00A23327"/>
    <w:rsid w:val="00A23385"/>
    <w:rsid w:val="00A233C1"/>
    <w:rsid w:val="00A24A10"/>
    <w:rsid w:val="00A25475"/>
    <w:rsid w:val="00A25808"/>
    <w:rsid w:val="00A26076"/>
    <w:rsid w:val="00A261B7"/>
    <w:rsid w:val="00A26A6F"/>
    <w:rsid w:val="00A26AD3"/>
    <w:rsid w:val="00A27AE4"/>
    <w:rsid w:val="00A30550"/>
    <w:rsid w:val="00A31316"/>
    <w:rsid w:val="00A31AB6"/>
    <w:rsid w:val="00A3309B"/>
    <w:rsid w:val="00A3344D"/>
    <w:rsid w:val="00A33E74"/>
    <w:rsid w:val="00A34385"/>
    <w:rsid w:val="00A34809"/>
    <w:rsid w:val="00A3632B"/>
    <w:rsid w:val="00A364A0"/>
    <w:rsid w:val="00A37B0A"/>
    <w:rsid w:val="00A40DB4"/>
    <w:rsid w:val="00A4121F"/>
    <w:rsid w:val="00A41CDB"/>
    <w:rsid w:val="00A441EC"/>
    <w:rsid w:val="00A4561A"/>
    <w:rsid w:val="00A4666E"/>
    <w:rsid w:val="00A46A04"/>
    <w:rsid w:val="00A47207"/>
    <w:rsid w:val="00A513B8"/>
    <w:rsid w:val="00A5171E"/>
    <w:rsid w:val="00A51A46"/>
    <w:rsid w:val="00A52834"/>
    <w:rsid w:val="00A5421A"/>
    <w:rsid w:val="00A5459F"/>
    <w:rsid w:val="00A561D3"/>
    <w:rsid w:val="00A57099"/>
    <w:rsid w:val="00A5719E"/>
    <w:rsid w:val="00A627C4"/>
    <w:rsid w:val="00A62954"/>
    <w:rsid w:val="00A62ED6"/>
    <w:rsid w:val="00A63EF0"/>
    <w:rsid w:val="00A64641"/>
    <w:rsid w:val="00A646E1"/>
    <w:rsid w:val="00A657EC"/>
    <w:rsid w:val="00A65DE0"/>
    <w:rsid w:val="00A66836"/>
    <w:rsid w:val="00A70343"/>
    <w:rsid w:val="00A7069B"/>
    <w:rsid w:val="00A70C45"/>
    <w:rsid w:val="00A71AF1"/>
    <w:rsid w:val="00A72451"/>
    <w:rsid w:val="00A736DD"/>
    <w:rsid w:val="00A73AD9"/>
    <w:rsid w:val="00A7449D"/>
    <w:rsid w:val="00A751AE"/>
    <w:rsid w:val="00A777C5"/>
    <w:rsid w:val="00A80D0B"/>
    <w:rsid w:val="00A80E60"/>
    <w:rsid w:val="00A81E04"/>
    <w:rsid w:val="00A822DA"/>
    <w:rsid w:val="00A8286F"/>
    <w:rsid w:val="00A83596"/>
    <w:rsid w:val="00A84047"/>
    <w:rsid w:val="00A849C0"/>
    <w:rsid w:val="00A84D00"/>
    <w:rsid w:val="00A84D36"/>
    <w:rsid w:val="00A85B63"/>
    <w:rsid w:val="00A85FC9"/>
    <w:rsid w:val="00A865A4"/>
    <w:rsid w:val="00A8662E"/>
    <w:rsid w:val="00A86AB0"/>
    <w:rsid w:val="00A87612"/>
    <w:rsid w:val="00A87707"/>
    <w:rsid w:val="00A87944"/>
    <w:rsid w:val="00A91267"/>
    <w:rsid w:val="00A92C47"/>
    <w:rsid w:val="00A932BB"/>
    <w:rsid w:val="00A9362A"/>
    <w:rsid w:val="00A93777"/>
    <w:rsid w:val="00A93ACC"/>
    <w:rsid w:val="00A93B83"/>
    <w:rsid w:val="00A93CDE"/>
    <w:rsid w:val="00A94AE6"/>
    <w:rsid w:val="00A965A3"/>
    <w:rsid w:val="00A973F8"/>
    <w:rsid w:val="00AA0594"/>
    <w:rsid w:val="00AA0B4E"/>
    <w:rsid w:val="00AA122B"/>
    <w:rsid w:val="00AA1D0A"/>
    <w:rsid w:val="00AA2D4C"/>
    <w:rsid w:val="00AA32E0"/>
    <w:rsid w:val="00AA3415"/>
    <w:rsid w:val="00AA3750"/>
    <w:rsid w:val="00AA3920"/>
    <w:rsid w:val="00AA41CC"/>
    <w:rsid w:val="00AA43CE"/>
    <w:rsid w:val="00AA73A2"/>
    <w:rsid w:val="00AB009B"/>
    <w:rsid w:val="00AB09F1"/>
    <w:rsid w:val="00AB0A27"/>
    <w:rsid w:val="00AB16A6"/>
    <w:rsid w:val="00AB2DD0"/>
    <w:rsid w:val="00AB3C7A"/>
    <w:rsid w:val="00AB3E76"/>
    <w:rsid w:val="00AB47C3"/>
    <w:rsid w:val="00AB4889"/>
    <w:rsid w:val="00AB54DF"/>
    <w:rsid w:val="00AB6DB3"/>
    <w:rsid w:val="00AB71FE"/>
    <w:rsid w:val="00AB76E6"/>
    <w:rsid w:val="00AC0075"/>
    <w:rsid w:val="00AC01E4"/>
    <w:rsid w:val="00AC0AC1"/>
    <w:rsid w:val="00AC12AE"/>
    <w:rsid w:val="00AC17FB"/>
    <w:rsid w:val="00AC19A2"/>
    <w:rsid w:val="00AC2736"/>
    <w:rsid w:val="00AC34F8"/>
    <w:rsid w:val="00AC42D0"/>
    <w:rsid w:val="00AC43B6"/>
    <w:rsid w:val="00AC4F5B"/>
    <w:rsid w:val="00AC748D"/>
    <w:rsid w:val="00AC7A8A"/>
    <w:rsid w:val="00AD2D39"/>
    <w:rsid w:val="00AD2E2C"/>
    <w:rsid w:val="00AD3CE0"/>
    <w:rsid w:val="00AD3F89"/>
    <w:rsid w:val="00AD412E"/>
    <w:rsid w:val="00AD4643"/>
    <w:rsid w:val="00AD4728"/>
    <w:rsid w:val="00AD4D2E"/>
    <w:rsid w:val="00AD595E"/>
    <w:rsid w:val="00AD6D50"/>
    <w:rsid w:val="00AD71FE"/>
    <w:rsid w:val="00AD7631"/>
    <w:rsid w:val="00AD77B7"/>
    <w:rsid w:val="00AE1412"/>
    <w:rsid w:val="00AE199C"/>
    <w:rsid w:val="00AE1A8E"/>
    <w:rsid w:val="00AE1B6D"/>
    <w:rsid w:val="00AE273E"/>
    <w:rsid w:val="00AE2D03"/>
    <w:rsid w:val="00AE34A8"/>
    <w:rsid w:val="00AE4973"/>
    <w:rsid w:val="00AE5290"/>
    <w:rsid w:val="00AE5555"/>
    <w:rsid w:val="00AE5B6A"/>
    <w:rsid w:val="00AE67A5"/>
    <w:rsid w:val="00AE6902"/>
    <w:rsid w:val="00AE6CC7"/>
    <w:rsid w:val="00AE7304"/>
    <w:rsid w:val="00AE7D50"/>
    <w:rsid w:val="00AF058D"/>
    <w:rsid w:val="00AF12A9"/>
    <w:rsid w:val="00AF12EF"/>
    <w:rsid w:val="00AF14DD"/>
    <w:rsid w:val="00AF3738"/>
    <w:rsid w:val="00AF39C0"/>
    <w:rsid w:val="00AF472C"/>
    <w:rsid w:val="00AF47C4"/>
    <w:rsid w:val="00AF5390"/>
    <w:rsid w:val="00AF56A0"/>
    <w:rsid w:val="00AF6686"/>
    <w:rsid w:val="00AF68EC"/>
    <w:rsid w:val="00B00451"/>
    <w:rsid w:val="00B00E73"/>
    <w:rsid w:val="00B02401"/>
    <w:rsid w:val="00B02432"/>
    <w:rsid w:val="00B025C9"/>
    <w:rsid w:val="00B02FF8"/>
    <w:rsid w:val="00B055F0"/>
    <w:rsid w:val="00B0582A"/>
    <w:rsid w:val="00B05AC7"/>
    <w:rsid w:val="00B05AE4"/>
    <w:rsid w:val="00B06FE1"/>
    <w:rsid w:val="00B07193"/>
    <w:rsid w:val="00B10E96"/>
    <w:rsid w:val="00B1143A"/>
    <w:rsid w:val="00B12B51"/>
    <w:rsid w:val="00B13243"/>
    <w:rsid w:val="00B13EEA"/>
    <w:rsid w:val="00B15FB4"/>
    <w:rsid w:val="00B16B9D"/>
    <w:rsid w:val="00B1771D"/>
    <w:rsid w:val="00B20822"/>
    <w:rsid w:val="00B2184C"/>
    <w:rsid w:val="00B2190F"/>
    <w:rsid w:val="00B22CD9"/>
    <w:rsid w:val="00B24641"/>
    <w:rsid w:val="00B2541F"/>
    <w:rsid w:val="00B26040"/>
    <w:rsid w:val="00B2755D"/>
    <w:rsid w:val="00B30D31"/>
    <w:rsid w:val="00B31663"/>
    <w:rsid w:val="00B31B7C"/>
    <w:rsid w:val="00B32474"/>
    <w:rsid w:val="00B32D72"/>
    <w:rsid w:val="00B33578"/>
    <w:rsid w:val="00B33D60"/>
    <w:rsid w:val="00B33F16"/>
    <w:rsid w:val="00B34232"/>
    <w:rsid w:val="00B34618"/>
    <w:rsid w:val="00B348ED"/>
    <w:rsid w:val="00B35748"/>
    <w:rsid w:val="00B363ED"/>
    <w:rsid w:val="00B36510"/>
    <w:rsid w:val="00B3651A"/>
    <w:rsid w:val="00B377AC"/>
    <w:rsid w:val="00B37B8F"/>
    <w:rsid w:val="00B37E24"/>
    <w:rsid w:val="00B400BD"/>
    <w:rsid w:val="00B4010C"/>
    <w:rsid w:val="00B409C5"/>
    <w:rsid w:val="00B40D4D"/>
    <w:rsid w:val="00B42368"/>
    <w:rsid w:val="00B42CC2"/>
    <w:rsid w:val="00B4486C"/>
    <w:rsid w:val="00B44B83"/>
    <w:rsid w:val="00B4519F"/>
    <w:rsid w:val="00B46A07"/>
    <w:rsid w:val="00B46BE0"/>
    <w:rsid w:val="00B479D5"/>
    <w:rsid w:val="00B50603"/>
    <w:rsid w:val="00B508E1"/>
    <w:rsid w:val="00B50B0D"/>
    <w:rsid w:val="00B50F65"/>
    <w:rsid w:val="00B51C5A"/>
    <w:rsid w:val="00B53216"/>
    <w:rsid w:val="00B535E0"/>
    <w:rsid w:val="00B539FA"/>
    <w:rsid w:val="00B53B5B"/>
    <w:rsid w:val="00B541B1"/>
    <w:rsid w:val="00B5577E"/>
    <w:rsid w:val="00B56A7A"/>
    <w:rsid w:val="00B56F83"/>
    <w:rsid w:val="00B57620"/>
    <w:rsid w:val="00B604C2"/>
    <w:rsid w:val="00B61C5D"/>
    <w:rsid w:val="00B62108"/>
    <w:rsid w:val="00B62C62"/>
    <w:rsid w:val="00B638E2"/>
    <w:rsid w:val="00B63EB3"/>
    <w:rsid w:val="00B647E7"/>
    <w:rsid w:val="00B64EF5"/>
    <w:rsid w:val="00B66094"/>
    <w:rsid w:val="00B66201"/>
    <w:rsid w:val="00B67367"/>
    <w:rsid w:val="00B6737C"/>
    <w:rsid w:val="00B67BED"/>
    <w:rsid w:val="00B67C38"/>
    <w:rsid w:val="00B67C5B"/>
    <w:rsid w:val="00B7006E"/>
    <w:rsid w:val="00B70285"/>
    <w:rsid w:val="00B707F8"/>
    <w:rsid w:val="00B70FFB"/>
    <w:rsid w:val="00B719CC"/>
    <w:rsid w:val="00B71E50"/>
    <w:rsid w:val="00B71EF6"/>
    <w:rsid w:val="00B725A7"/>
    <w:rsid w:val="00B72F0D"/>
    <w:rsid w:val="00B73527"/>
    <w:rsid w:val="00B73918"/>
    <w:rsid w:val="00B73F3A"/>
    <w:rsid w:val="00B748EF"/>
    <w:rsid w:val="00B74FC5"/>
    <w:rsid w:val="00B7518B"/>
    <w:rsid w:val="00B759BC"/>
    <w:rsid w:val="00B76843"/>
    <w:rsid w:val="00B76CE4"/>
    <w:rsid w:val="00B77225"/>
    <w:rsid w:val="00B777F0"/>
    <w:rsid w:val="00B779E4"/>
    <w:rsid w:val="00B77C5F"/>
    <w:rsid w:val="00B80224"/>
    <w:rsid w:val="00B80E8F"/>
    <w:rsid w:val="00B817BF"/>
    <w:rsid w:val="00B82446"/>
    <w:rsid w:val="00B824EB"/>
    <w:rsid w:val="00B82B1F"/>
    <w:rsid w:val="00B836C5"/>
    <w:rsid w:val="00B838AD"/>
    <w:rsid w:val="00B83AFC"/>
    <w:rsid w:val="00B84189"/>
    <w:rsid w:val="00B8458B"/>
    <w:rsid w:val="00B8507D"/>
    <w:rsid w:val="00B857BE"/>
    <w:rsid w:val="00B85815"/>
    <w:rsid w:val="00B863A8"/>
    <w:rsid w:val="00B8661A"/>
    <w:rsid w:val="00B869F2"/>
    <w:rsid w:val="00B86AB2"/>
    <w:rsid w:val="00B8756D"/>
    <w:rsid w:val="00B87C94"/>
    <w:rsid w:val="00B87D4D"/>
    <w:rsid w:val="00B911A2"/>
    <w:rsid w:val="00B91915"/>
    <w:rsid w:val="00B91C32"/>
    <w:rsid w:val="00B926D2"/>
    <w:rsid w:val="00B92A1E"/>
    <w:rsid w:val="00B932CD"/>
    <w:rsid w:val="00B9344B"/>
    <w:rsid w:val="00B93697"/>
    <w:rsid w:val="00B94596"/>
    <w:rsid w:val="00B95458"/>
    <w:rsid w:val="00B9612D"/>
    <w:rsid w:val="00B9672B"/>
    <w:rsid w:val="00B9719D"/>
    <w:rsid w:val="00BA0328"/>
    <w:rsid w:val="00BA0365"/>
    <w:rsid w:val="00BA1182"/>
    <w:rsid w:val="00BA13B2"/>
    <w:rsid w:val="00BA1577"/>
    <w:rsid w:val="00BA15DC"/>
    <w:rsid w:val="00BA1EAD"/>
    <w:rsid w:val="00BA2CBF"/>
    <w:rsid w:val="00BA4848"/>
    <w:rsid w:val="00BA7B8F"/>
    <w:rsid w:val="00BB051C"/>
    <w:rsid w:val="00BB12B6"/>
    <w:rsid w:val="00BB1D8D"/>
    <w:rsid w:val="00BB2528"/>
    <w:rsid w:val="00BB374F"/>
    <w:rsid w:val="00BB4E24"/>
    <w:rsid w:val="00BB53EE"/>
    <w:rsid w:val="00BB64F9"/>
    <w:rsid w:val="00BB6817"/>
    <w:rsid w:val="00BB6D6E"/>
    <w:rsid w:val="00BB72A5"/>
    <w:rsid w:val="00BC0A07"/>
    <w:rsid w:val="00BC18E7"/>
    <w:rsid w:val="00BC237D"/>
    <w:rsid w:val="00BC25A2"/>
    <w:rsid w:val="00BC2619"/>
    <w:rsid w:val="00BC2C09"/>
    <w:rsid w:val="00BC448D"/>
    <w:rsid w:val="00BC57A0"/>
    <w:rsid w:val="00BC5BAA"/>
    <w:rsid w:val="00BC6ED8"/>
    <w:rsid w:val="00BD03A8"/>
    <w:rsid w:val="00BD06E1"/>
    <w:rsid w:val="00BD1DB3"/>
    <w:rsid w:val="00BD2A65"/>
    <w:rsid w:val="00BD2B77"/>
    <w:rsid w:val="00BD37B5"/>
    <w:rsid w:val="00BD4C3A"/>
    <w:rsid w:val="00BD6687"/>
    <w:rsid w:val="00BD7426"/>
    <w:rsid w:val="00BD7593"/>
    <w:rsid w:val="00BD75CB"/>
    <w:rsid w:val="00BE0DDF"/>
    <w:rsid w:val="00BE1A51"/>
    <w:rsid w:val="00BE1C72"/>
    <w:rsid w:val="00BE1DC0"/>
    <w:rsid w:val="00BE1E5B"/>
    <w:rsid w:val="00BE24B0"/>
    <w:rsid w:val="00BE2666"/>
    <w:rsid w:val="00BE3864"/>
    <w:rsid w:val="00BE3EA6"/>
    <w:rsid w:val="00BE4C3E"/>
    <w:rsid w:val="00BE5336"/>
    <w:rsid w:val="00BE580D"/>
    <w:rsid w:val="00BE5C2D"/>
    <w:rsid w:val="00BE7BD3"/>
    <w:rsid w:val="00BE7FC5"/>
    <w:rsid w:val="00BF0261"/>
    <w:rsid w:val="00BF1915"/>
    <w:rsid w:val="00BF1FE1"/>
    <w:rsid w:val="00BF221E"/>
    <w:rsid w:val="00BF2854"/>
    <w:rsid w:val="00BF5176"/>
    <w:rsid w:val="00BF657A"/>
    <w:rsid w:val="00BF6A4D"/>
    <w:rsid w:val="00BF6AD8"/>
    <w:rsid w:val="00BF7738"/>
    <w:rsid w:val="00C0071D"/>
    <w:rsid w:val="00C01363"/>
    <w:rsid w:val="00C01998"/>
    <w:rsid w:val="00C01E30"/>
    <w:rsid w:val="00C01EC0"/>
    <w:rsid w:val="00C02467"/>
    <w:rsid w:val="00C024F1"/>
    <w:rsid w:val="00C04EFC"/>
    <w:rsid w:val="00C0599D"/>
    <w:rsid w:val="00C0610C"/>
    <w:rsid w:val="00C06759"/>
    <w:rsid w:val="00C0676A"/>
    <w:rsid w:val="00C06F00"/>
    <w:rsid w:val="00C0764B"/>
    <w:rsid w:val="00C101D3"/>
    <w:rsid w:val="00C11EFC"/>
    <w:rsid w:val="00C1240E"/>
    <w:rsid w:val="00C134F8"/>
    <w:rsid w:val="00C1432F"/>
    <w:rsid w:val="00C14BB8"/>
    <w:rsid w:val="00C16326"/>
    <w:rsid w:val="00C16449"/>
    <w:rsid w:val="00C16955"/>
    <w:rsid w:val="00C16E99"/>
    <w:rsid w:val="00C17772"/>
    <w:rsid w:val="00C17E99"/>
    <w:rsid w:val="00C20283"/>
    <w:rsid w:val="00C204F9"/>
    <w:rsid w:val="00C20CB8"/>
    <w:rsid w:val="00C2173C"/>
    <w:rsid w:val="00C22542"/>
    <w:rsid w:val="00C228D5"/>
    <w:rsid w:val="00C22D54"/>
    <w:rsid w:val="00C234E4"/>
    <w:rsid w:val="00C24601"/>
    <w:rsid w:val="00C25850"/>
    <w:rsid w:val="00C26657"/>
    <w:rsid w:val="00C30DB6"/>
    <w:rsid w:val="00C31A91"/>
    <w:rsid w:val="00C31BEC"/>
    <w:rsid w:val="00C32694"/>
    <w:rsid w:val="00C342F4"/>
    <w:rsid w:val="00C36442"/>
    <w:rsid w:val="00C36F1F"/>
    <w:rsid w:val="00C37DA9"/>
    <w:rsid w:val="00C40760"/>
    <w:rsid w:val="00C41AA0"/>
    <w:rsid w:val="00C41B46"/>
    <w:rsid w:val="00C42317"/>
    <w:rsid w:val="00C42551"/>
    <w:rsid w:val="00C438EE"/>
    <w:rsid w:val="00C43C03"/>
    <w:rsid w:val="00C43D62"/>
    <w:rsid w:val="00C4459F"/>
    <w:rsid w:val="00C44B26"/>
    <w:rsid w:val="00C44EFB"/>
    <w:rsid w:val="00C459B2"/>
    <w:rsid w:val="00C45B9D"/>
    <w:rsid w:val="00C45D0F"/>
    <w:rsid w:val="00C46845"/>
    <w:rsid w:val="00C468EE"/>
    <w:rsid w:val="00C4763C"/>
    <w:rsid w:val="00C47E3C"/>
    <w:rsid w:val="00C520DF"/>
    <w:rsid w:val="00C52B8D"/>
    <w:rsid w:val="00C539E3"/>
    <w:rsid w:val="00C53B2F"/>
    <w:rsid w:val="00C54034"/>
    <w:rsid w:val="00C54426"/>
    <w:rsid w:val="00C548CB"/>
    <w:rsid w:val="00C54DDB"/>
    <w:rsid w:val="00C55157"/>
    <w:rsid w:val="00C5527C"/>
    <w:rsid w:val="00C560A7"/>
    <w:rsid w:val="00C561A7"/>
    <w:rsid w:val="00C56892"/>
    <w:rsid w:val="00C56975"/>
    <w:rsid w:val="00C57E05"/>
    <w:rsid w:val="00C57EFC"/>
    <w:rsid w:val="00C6071A"/>
    <w:rsid w:val="00C616AF"/>
    <w:rsid w:val="00C6193B"/>
    <w:rsid w:val="00C6219F"/>
    <w:rsid w:val="00C624D9"/>
    <w:rsid w:val="00C626C2"/>
    <w:rsid w:val="00C63D81"/>
    <w:rsid w:val="00C64E36"/>
    <w:rsid w:val="00C668B9"/>
    <w:rsid w:val="00C66CD0"/>
    <w:rsid w:val="00C66D1D"/>
    <w:rsid w:val="00C674BD"/>
    <w:rsid w:val="00C6793B"/>
    <w:rsid w:val="00C7027D"/>
    <w:rsid w:val="00C70ABA"/>
    <w:rsid w:val="00C70B5C"/>
    <w:rsid w:val="00C70CE9"/>
    <w:rsid w:val="00C71063"/>
    <w:rsid w:val="00C71BA8"/>
    <w:rsid w:val="00C73221"/>
    <w:rsid w:val="00C73655"/>
    <w:rsid w:val="00C73BD2"/>
    <w:rsid w:val="00C74052"/>
    <w:rsid w:val="00C74E2C"/>
    <w:rsid w:val="00C75840"/>
    <w:rsid w:val="00C75AD1"/>
    <w:rsid w:val="00C75C05"/>
    <w:rsid w:val="00C75E94"/>
    <w:rsid w:val="00C76145"/>
    <w:rsid w:val="00C76301"/>
    <w:rsid w:val="00C76816"/>
    <w:rsid w:val="00C77BC1"/>
    <w:rsid w:val="00C77FBA"/>
    <w:rsid w:val="00C80A18"/>
    <w:rsid w:val="00C82DB1"/>
    <w:rsid w:val="00C831A4"/>
    <w:rsid w:val="00C83CCB"/>
    <w:rsid w:val="00C867BD"/>
    <w:rsid w:val="00C86F57"/>
    <w:rsid w:val="00C871FE"/>
    <w:rsid w:val="00C8774E"/>
    <w:rsid w:val="00C87C33"/>
    <w:rsid w:val="00C900ED"/>
    <w:rsid w:val="00C906A6"/>
    <w:rsid w:val="00C912FD"/>
    <w:rsid w:val="00C932F1"/>
    <w:rsid w:val="00C94063"/>
    <w:rsid w:val="00C94875"/>
    <w:rsid w:val="00C95A75"/>
    <w:rsid w:val="00C96726"/>
    <w:rsid w:val="00C97D6B"/>
    <w:rsid w:val="00CA02A9"/>
    <w:rsid w:val="00CA0EC5"/>
    <w:rsid w:val="00CA2CD5"/>
    <w:rsid w:val="00CA3F36"/>
    <w:rsid w:val="00CA4231"/>
    <w:rsid w:val="00CA45AD"/>
    <w:rsid w:val="00CA5355"/>
    <w:rsid w:val="00CA5523"/>
    <w:rsid w:val="00CA55F0"/>
    <w:rsid w:val="00CA5939"/>
    <w:rsid w:val="00CA799E"/>
    <w:rsid w:val="00CA7E9A"/>
    <w:rsid w:val="00CA7EC8"/>
    <w:rsid w:val="00CB2D3D"/>
    <w:rsid w:val="00CB2EF7"/>
    <w:rsid w:val="00CB2FB2"/>
    <w:rsid w:val="00CB3BCA"/>
    <w:rsid w:val="00CB402B"/>
    <w:rsid w:val="00CB4F08"/>
    <w:rsid w:val="00CB56F8"/>
    <w:rsid w:val="00CB5B87"/>
    <w:rsid w:val="00CB657B"/>
    <w:rsid w:val="00CB6F7F"/>
    <w:rsid w:val="00CB7836"/>
    <w:rsid w:val="00CC0666"/>
    <w:rsid w:val="00CC0D20"/>
    <w:rsid w:val="00CC0E6C"/>
    <w:rsid w:val="00CC15B2"/>
    <w:rsid w:val="00CC2370"/>
    <w:rsid w:val="00CC24D6"/>
    <w:rsid w:val="00CC2672"/>
    <w:rsid w:val="00CC302C"/>
    <w:rsid w:val="00CC340D"/>
    <w:rsid w:val="00CC3650"/>
    <w:rsid w:val="00CC401D"/>
    <w:rsid w:val="00CC6193"/>
    <w:rsid w:val="00CC6917"/>
    <w:rsid w:val="00CC7B42"/>
    <w:rsid w:val="00CD025A"/>
    <w:rsid w:val="00CD1E2A"/>
    <w:rsid w:val="00CD2413"/>
    <w:rsid w:val="00CD317A"/>
    <w:rsid w:val="00CD358E"/>
    <w:rsid w:val="00CD3A49"/>
    <w:rsid w:val="00CD4835"/>
    <w:rsid w:val="00CD58A3"/>
    <w:rsid w:val="00CD70E8"/>
    <w:rsid w:val="00CE0486"/>
    <w:rsid w:val="00CE08AD"/>
    <w:rsid w:val="00CE0C91"/>
    <w:rsid w:val="00CE126F"/>
    <w:rsid w:val="00CE15D1"/>
    <w:rsid w:val="00CE1F66"/>
    <w:rsid w:val="00CE2E14"/>
    <w:rsid w:val="00CE3064"/>
    <w:rsid w:val="00CE4BF6"/>
    <w:rsid w:val="00CE5847"/>
    <w:rsid w:val="00CE5AF4"/>
    <w:rsid w:val="00CE6601"/>
    <w:rsid w:val="00CE6F06"/>
    <w:rsid w:val="00CE7DBC"/>
    <w:rsid w:val="00CF26CC"/>
    <w:rsid w:val="00CF2F42"/>
    <w:rsid w:val="00CF3BB1"/>
    <w:rsid w:val="00CF4664"/>
    <w:rsid w:val="00CF487E"/>
    <w:rsid w:val="00CF4AE4"/>
    <w:rsid w:val="00CF5C8D"/>
    <w:rsid w:val="00CF6BA5"/>
    <w:rsid w:val="00CF6D47"/>
    <w:rsid w:val="00CF6E72"/>
    <w:rsid w:val="00CF6FF0"/>
    <w:rsid w:val="00CF7250"/>
    <w:rsid w:val="00D00902"/>
    <w:rsid w:val="00D017A2"/>
    <w:rsid w:val="00D01C74"/>
    <w:rsid w:val="00D022F0"/>
    <w:rsid w:val="00D02C3D"/>
    <w:rsid w:val="00D03929"/>
    <w:rsid w:val="00D03E7E"/>
    <w:rsid w:val="00D04A68"/>
    <w:rsid w:val="00D06339"/>
    <w:rsid w:val="00D10A5C"/>
    <w:rsid w:val="00D11639"/>
    <w:rsid w:val="00D119FE"/>
    <w:rsid w:val="00D13867"/>
    <w:rsid w:val="00D13EEC"/>
    <w:rsid w:val="00D14588"/>
    <w:rsid w:val="00D14EA2"/>
    <w:rsid w:val="00D1572E"/>
    <w:rsid w:val="00D16531"/>
    <w:rsid w:val="00D17405"/>
    <w:rsid w:val="00D207D2"/>
    <w:rsid w:val="00D20FB2"/>
    <w:rsid w:val="00D2328F"/>
    <w:rsid w:val="00D23F34"/>
    <w:rsid w:val="00D240C4"/>
    <w:rsid w:val="00D24144"/>
    <w:rsid w:val="00D242EC"/>
    <w:rsid w:val="00D26F46"/>
    <w:rsid w:val="00D27DD1"/>
    <w:rsid w:val="00D301C1"/>
    <w:rsid w:val="00D301E6"/>
    <w:rsid w:val="00D30339"/>
    <w:rsid w:val="00D312BD"/>
    <w:rsid w:val="00D32099"/>
    <w:rsid w:val="00D320AA"/>
    <w:rsid w:val="00D32A31"/>
    <w:rsid w:val="00D32C22"/>
    <w:rsid w:val="00D32C51"/>
    <w:rsid w:val="00D337A0"/>
    <w:rsid w:val="00D33807"/>
    <w:rsid w:val="00D3381D"/>
    <w:rsid w:val="00D33953"/>
    <w:rsid w:val="00D33E15"/>
    <w:rsid w:val="00D34DFE"/>
    <w:rsid w:val="00D35857"/>
    <w:rsid w:val="00D36743"/>
    <w:rsid w:val="00D3794B"/>
    <w:rsid w:val="00D40402"/>
    <w:rsid w:val="00D4085E"/>
    <w:rsid w:val="00D418FE"/>
    <w:rsid w:val="00D42696"/>
    <w:rsid w:val="00D428F1"/>
    <w:rsid w:val="00D42C43"/>
    <w:rsid w:val="00D42F08"/>
    <w:rsid w:val="00D42F96"/>
    <w:rsid w:val="00D43177"/>
    <w:rsid w:val="00D43424"/>
    <w:rsid w:val="00D43CF6"/>
    <w:rsid w:val="00D4401A"/>
    <w:rsid w:val="00D45553"/>
    <w:rsid w:val="00D46874"/>
    <w:rsid w:val="00D468CE"/>
    <w:rsid w:val="00D47B92"/>
    <w:rsid w:val="00D47F2F"/>
    <w:rsid w:val="00D50823"/>
    <w:rsid w:val="00D5117B"/>
    <w:rsid w:val="00D51AA7"/>
    <w:rsid w:val="00D51E2D"/>
    <w:rsid w:val="00D51FA4"/>
    <w:rsid w:val="00D527AB"/>
    <w:rsid w:val="00D530C6"/>
    <w:rsid w:val="00D54367"/>
    <w:rsid w:val="00D545F7"/>
    <w:rsid w:val="00D555E0"/>
    <w:rsid w:val="00D5563E"/>
    <w:rsid w:val="00D6031B"/>
    <w:rsid w:val="00D60531"/>
    <w:rsid w:val="00D60FD7"/>
    <w:rsid w:val="00D614DF"/>
    <w:rsid w:val="00D62A68"/>
    <w:rsid w:val="00D62FA0"/>
    <w:rsid w:val="00D63916"/>
    <w:rsid w:val="00D63A28"/>
    <w:rsid w:val="00D63D10"/>
    <w:rsid w:val="00D63F77"/>
    <w:rsid w:val="00D64F1A"/>
    <w:rsid w:val="00D64F77"/>
    <w:rsid w:val="00D654E4"/>
    <w:rsid w:val="00D66E87"/>
    <w:rsid w:val="00D66EA8"/>
    <w:rsid w:val="00D67140"/>
    <w:rsid w:val="00D67326"/>
    <w:rsid w:val="00D67624"/>
    <w:rsid w:val="00D67936"/>
    <w:rsid w:val="00D67BC2"/>
    <w:rsid w:val="00D71BB8"/>
    <w:rsid w:val="00D72253"/>
    <w:rsid w:val="00D72471"/>
    <w:rsid w:val="00D72523"/>
    <w:rsid w:val="00D739E0"/>
    <w:rsid w:val="00D73DD0"/>
    <w:rsid w:val="00D74ACE"/>
    <w:rsid w:val="00D74B1A"/>
    <w:rsid w:val="00D74B9F"/>
    <w:rsid w:val="00D7596C"/>
    <w:rsid w:val="00D768C5"/>
    <w:rsid w:val="00D76D30"/>
    <w:rsid w:val="00D77026"/>
    <w:rsid w:val="00D77C56"/>
    <w:rsid w:val="00D77ED3"/>
    <w:rsid w:val="00D801BC"/>
    <w:rsid w:val="00D81E72"/>
    <w:rsid w:val="00D82100"/>
    <w:rsid w:val="00D82B85"/>
    <w:rsid w:val="00D8314E"/>
    <w:rsid w:val="00D831A3"/>
    <w:rsid w:val="00D834DB"/>
    <w:rsid w:val="00D84EB1"/>
    <w:rsid w:val="00D8538B"/>
    <w:rsid w:val="00D86480"/>
    <w:rsid w:val="00D86A65"/>
    <w:rsid w:val="00D87324"/>
    <w:rsid w:val="00D874B5"/>
    <w:rsid w:val="00D90455"/>
    <w:rsid w:val="00D9134D"/>
    <w:rsid w:val="00D916D0"/>
    <w:rsid w:val="00D92995"/>
    <w:rsid w:val="00D92D67"/>
    <w:rsid w:val="00D93640"/>
    <w:rsid w:val="00D945A5"/>
    <w:rsid w:val="00D95028"/>
    <w:rsid w:val="00D976B1"/>
    <w:rsid w:val="00D976E8"/>
    <w:rsid w:val="00D978E8"/>
    <w:rsid w:val="00D97FEA"/>
    <w:rsid w:val="00DA0716"/>
    <w:rsid w:val="00DA078F"/>
    <w:rsid w:val="00DA152B"/>
    <w:rsid w:val="00DA1B41"/>
    <w:rsid w:val="00DA2AE7"/>
    <w:rsid w:val="00DA3B08"/>
    <w:rsid w:val="00DA3ED1"/>
    <w:rsid w:val="00DA4319"/>
    <w:rsid w:val="00DA4688"/>
    <w:rsid w:val="00DA468C"/>
    <w:rsid w:val="00DA5B43"/>
    <w:rsid w:val="00DA6226"/>
    <w:rsid w:val="00DA64D0"/>
    <w:rsid w:val="00DA680C"/>
    <w:rsid w:val="00DB0741"/>
    <w:rsid w:val="00DB0AE4"/>
    <w:rsid w:val="00DB4012"/>
    <w:rsid w:val="00DB5631"/>
    <w:rsid w:val="00DB5635"/>
    <w:rsid w:val="00DB6F44"/>
    <w:rsid w:val="00DC019E"/>
    <w:rsid w:val="00DC04CC"/>
    <w:rsid w:val="00DC1BA5"/>
    <w:rsid w:val="00DC1D6E"/>
    <w:rsid w:val="00DC2F3F"/>
    <w:rsid w:val="00DC3358"/>
    <w:rsid w:val="00DC37BC"/>
    <w:rsid w:val="00DC3981"/>
    <w:rsid w:val="00DC58CA"/>
    <w:rsid w:val="00DC58EC"/>
    <w:rsid w:val="00DC71B6"/>
    <w:rsid w:val="00DD024C"/>
    <w:rsid w:val="00DD06E9"/>
    <w:rsid w:val="00DD0C1F"/>
    <w:rsid w:val="00DD2A8A"/>
    <w:rsid w:val="00DD3387"/>
    <w:rsid w:val="00DD3AED"/>
    <w:rsid w:val="00DD4A2B"/>
    <w:rsid w:val="00DD525F"/>
    <w:rsid w:val="00DD5323"/>
    <w:rsid w:val="00DD7034"/>
    <w:rsid w:val="00DD7425"/>
    <w:rsid w:val="00DD7B6F"/>
    <w:rsid w:val="00DE0326"/>
    <w:rsid w:val="00DE0A5E"/>
    <w:rsid w:val="00DE0C71"/>
    <w:rsid w:val="00DE14E1"/>
    <w:rsid w:val="00DE1963"/>
    <w:rsid w:val="00DE2200"/>
    <w:rsid w:val="00DE28BB"/>
    <w:rsid w:val="00DE3541"/>
    <w:rsid w:val="00DE3B12"/>
    <w:rsid w:val="00DE3CF3"/>
    <w:rsid w:val="00DE5AF0"/>
    <w:rsid w:val="00DE5BBD"/>
    <w:rsid w:val="00DE5FD1"/>
    <w:rsid w:val="00DE6E70"/>
    <w:rsid w:val="00DE6EEE"/>
    <w:rsid w:val="00DF1B36"/>
    <w:rsid w:val="00DF1D69"/>
    <w:rsid w:val="00DF2140"/>
    <w:rsid w:val="00DF24A9"/>
    <w:rsid w:val="00DF47EE"/>
    <w:rsid w:val="00DF75AD"/>
    <w:rsid w:val="00DF7619"/>
    <w:rsid w:val="00DF7F84"/>
    <w:rsid w:val="00E04383"/>
    <w:rsid w:val="00E04988"/>
    <w:rsid w:val="00E05012"/>
    <w:rsid w:val="00E05021"/>
    <w:rsid w:val="00E06B31"/>
    <w:rsid w:val="00E079AA"/>
    <w:rsid w:val="00E07EEF"/>
    <w:rsid w:val="00E10D21"/>
    <w:rsid w:val="00E11A37"/>
    <w:rsid w:val="00E1264B"/>
    <w:rsid w:val="00E12CDA"/>
    <w:rsid w:val="00E13ECC"/>
    <w:rsid w:val="00E15B29"/>
    <w:rsid w:val="00E15DC8"/>
    <w:rsid w:val="00E16F99"/>
    <w:rsid w:val="00E17D41"/>
    <w:rsid w:val="00E2165E"/>
    <w:rsid w:val="00E21684"/>
    <w:rsid w:val="00E21987"/>
    <w:rsid w:val="00E223B3"/>
    <w:rsid w:val="00E2391D"/>
    <w:rsid w:val="00E24582"/>
    <w:rsid w:val="00E25B78"/>
    <w:rsid w:val="00E26917"/>
    <w:rsid w:val="00E27200"/>
    <w:rsid w:val="00E308C8"/>
    <w:rsid w:val="00E309C2"/>
    <w:rsid w:val="00E3237C"/>
    <w:rsid w:val="00E32AF4"/>
    <w:rsid w:val="00E32F8C"/>
    <w:rsid w:val="00E33032"/>
    <w:rsid w:val="00E33373"/>
    <w:rsid w:val="00E33A31"/>
    <w:rsid w:val="00E343D5"/>
    <w:rsid w:val="00E343DA"/>
    <w:rsid w:val="00E35820"/>
    <w:rsid w:val="00E359A4"/>
    <w:rsid w:val="00E35EB1"/>
    <w:rsid w:val="00E36F2D"/>
    <w:rsid w:val="00E37FB2"/>
    <w:rsid w:val="00E40062"/>
    <w:rsid w:val="00E40234"/>
    <w:rsid w:val="00E407B2"/>
    <w:rsid w:val="00E40B63"/>
    <w:rsid w:val="00E40F83"/>
    <w:rsid w:val="00E41140"/>
    <w:rsid w:val="00E42542"/>
    <w:rsid w:val="00E44938"/>
    <w:rsid w:val="00E46BB7"/>
    <w:rsid w:val="00E47571"/>
    <w:rsid w:val="00E50070"/>
    <w:rsid w:val="00E500DE"/>
    <w:rsid w:val="00E51EDF"/>
    <w:rsid w:val="00E52A9C"/>
    <w:rsid w:val="00E5409D"/>
    <w:rsid w:val="00E540AD"/>
    <w:rsid w:val="00E546EE"/>
    <w:rsid w:val="00E555FF"/>
    <w:rsid w:val="00E56F24"/>
    <w:rsid w:val="00E57175"/>
    <w:rsid w:val="00E57772"/>
    <w:rsid w:val="00E614A6"/>
    <w:rsid w:val="00E620B9"/>
    <w:rsid w:val="00E627AC"/>
    <w:rsid w:val="00E63985"/>
    <w:rsid w:val="00E63AB1"/>
    <w:rsid w:val="00E63FE2"/>
    <w:rsid w:val="00E64145"/>
    <w:rsid w:val="00E65104"/>
    <w:rsid w:val="00E65753"/>
    <w:rsid w:val="00E65D4C"/>
    <w:rsid w:val="00E66193"/>
    <w:rsid w:val="00E66814"/>
    <w:rsid w:val="00E678AF"/>
    <w:rsid w:val="00E70093"/>
    <w:rsid w:val="00E70347"/>
    <w:rsid w:val="00E70910"/>
    <w:rsid w:val="00E72DDE"/>
    <w:rsid w:val="00E731D8"/>
    <w:rsid w:val="00E734F4"/>
    <w:rsid w:val="00E738A6"/>
    <w:rsid w:val="00E750F8"/>
    <w:rsid w:val="00E758C7"/>
    <w:rsid w:val="00E76807"/>
    <w:rsid w:val="00E8020F"/>
    <w:rsid w:val="00E81446"/>
    <w:rsid w:val="00E81B57"/>
    <w:rsid w:val="00E81BA8"/>
    <w:rsid w:val="00E81ED0"/>
    <w:rsid w:val="00E8213C"/>
    <w:rsid w:val="00E83F15"/>
    <w:rsid w:val="00E83F47"/>
    <w:rsid w:val="00E84224"/>
    <w:rsid w:val="00E84E43"/>
    <w:rsid w:val="00E855B4"/>
    <w:rsid w:val="00E86352"/>
    <w:rsid w:val="00E86FB4"/>
    <w:rsid w:val="00E87F2E"/>
    <w:rsid w:val="00E908C3"/>
    <w:rsid w:val="00E91BFA"/>
    <w:rsid w:val="00E91F0C"/>
    <w:rsid w:val="00E92523"/>
    <w:rsid w:val="00E92E4D"/>
    <w:rsid w:val="00E93219"/>
    <w:rsid w:val="00E93BBC"/>
    <w:rsid w:val="00E94209"/>
    <w:rsid w:val="00E95504"/>
    <w:rsid w:val="00E957B2"/>
    <w:rsid w:val="00E95A2C"/>
    <w:rsid w:val="00E95DD7"/>
    <w:rsid w:val="00E95F31"/>
    <w:rsid w:val="00E962A9"/>
    <w:rsid w:val="00E963BD"/>
    <w:rsid w:val="00E96708"/>
    <w:rsid w:val="00E96DFE"/>
    <w:rsid w:val="00E973C7"/>
    <w:rsid w:val="00E97885"/>
    <w:rsid w:val="00EA0D39"/>
    <w:rsid w:val="00EA2EA5"/>
    <w:rsid w:val="00EA3B05"/>
    <w:rsid w:val="00EA3F3D"/>
    <w:rsid w:val="00EA5C33"/>
    <w:rsid w:val="00EA6329"/>
    <w:rsid w:val="00EA644E"/>
    <w:rsid w:val="00EA6B0F"/>
    <w:rsid w:val="00EA6C9E"/>
    <w:rsid w:val="00EA750E"/>
    <w:rsid w:val="00EB0E5C"/>
    <w:rsid w:val="00EB221B"/>
    <w:rsid w:val="00EB27C4"/>
    <w:rsid w:val="00EB2998"/>
    <w:rsid w:val="00EB2A00"/>
    <w:rsid w:val="00EB2E3C"/>
    <w:rsid w:val="00EB3367"/>
    <w:rsid w:val="00EB35CA"/>
    <w:rsid w:val="00EB4A63"/>
    <w:rsid w:val="00EB4BA5"/>
    <w:rsid w:val="00EB4E4A"/>
    <w:rsid w:val="00EB500A"/>
    <w:rsid w:val="00EB5612"/>
    <w:rsid w:val="00EB5D01"/>
    <w:rsid w:val="00EB62FA"/>
    <w:rsid w:val="00EB63B9"/>
    <w:rsid w:val="00EB68A0"/>
    <w:rsid w:val="00EB755A"/>
    <w:rsid w:val="00EB7B76"/>
    <w:rsid w:val="00EC1DC7"/>
    <w:rsid w:val="00EC3DFE"/>
    <w:rsid w:val="00EC5E0C"/>
    <w:rsid w:val="00EC6924"/>
    <w:rsid w:val="00EC73A5"/>
    <w:rsid w:val="00EC75F5"/>
    <w:rsid w:val="00ED0860"/>
    <w:rsid w:val="00ED1371"/>
    <w:rsid w:val="00ED1B94"/>
    <w:rsid w:val="00ED1C1B"/>
    <w:rsid w:val="00ED2289"/>
    <w:rsid w:val="00ED2CE9"/>
    <w:rsid w:val="00ED35BD"/>
    <w:rsid w:val="00ED3C4B"/>
    <w:rsid w:val="00ED40B4"/>
    <w:rsid w:val="00ED40C8"/>
    <w:rsid w:val="00ED5139"/>
    <w:rsid w:val="00ED65D6"/>
    <w:rsid w:val="00ED6691"/>
    <w:rsid w:val="00ED6C4A"/>
    <w:rsid w:val="00ED6FE9"/>
    <w:rsid w:val="00ED79FE"/>
    <w:rsid w:val="00ED7E15"/>
    <w:rsid w:val="00EE2840"/>
    <w:rsid w:val="00EE2AE2"/>
    <w:rsid w:val="00EE2C5A"/>
    <w:rsid w:val="00EE43A7"/>
    <w:rsid w:val="00EE45A5"/>
    <w:rsid w:val="00EE4A45"/>
    <w:rsid w:val="00EE4B80"/>
    <w:rsid w:val="00EE5D0F"/>
    <w:rsid w:val="00EE6161"/>
    <w:rsid w:val="00EE7954"/>
    <w:rsid w:val="00EE7BCA"/>
    <w:rsid w:val="00EF0031"/>
    <w:rsid w:val="00EF2A2A"/>
    <w:rsid w:val="00EF2B4F"/>
    <w:rsid w:val="00EF3735"/>
    <w:rsid w:val="00EF380A"/>
    <w:rsid w:val="00EF3965"/>
    <w:rsid w:val="00EF3AF5"/>
    <w:rsid w:val="00EF3CC9"/>
    <w:rsid w:val="00EF3CE7"/>
    <w:rsid w:val="00EF4DD3"/>
    <w:rsid w:val="00EF4F84"/>
    <w:rsid w:val="00EF518C"/>
    <w:rsid w:val="00EF62B3"/>
    <w:rsid w:val="00EF7495"/>
    <w:rsid w:val="00F01083"/>
    <w:rsid w:val="00F012B6"/>
    <w:rsid w:val="00F0146D"/>
    <w:rsid w:val="00F02C5D"/>
    <w:rsid w:val="00F044E6"/>
    <w:rsid w:val="00F04D03"/>
    <w:rsid w:val="00F05F2B"/>
    <w:rsid w:val="00F079CA"/>
    <w:rsid w:val="00F07C47"/>
    <w:rsid w:val="00F07E3C"/>
    <w:rsid w:val="00F102A0"/>
    <w:rsid w:val="00F11BD0"/>
    <w:rsid w:val="00F13195"/>
    <w:rsid w:val="00F133F6"/>
    <w:rsid w:val="00F14407"/>
    <w:rsid w:val="00F14512"/>
    <w:rsid w:val="00F14FF0"/>
    <w:rsid w:val="00F152DB"/>
    <w:rsid w:val="00F16A9A"/>
    <w:rsid w:val="00F21243"/>
    <w:rsid w:val="00F2128F"/>
    <w:rsid w:val="00F2158C"/>
    <w:rsid w:val="00F21ADB"/>
    <w:rsid w:val="00F22E3C"/>
    <w:rsid w:val="00F232DF"/>
    <w:rsid w:val="00F23C14"/>
    <w:rsid w:val="00F23EA1"/>
    <w:rsid w:val="00F242FC"/>
    <w:rsid w:val="00F24339"/>
    <w:rsid w:val="00F2473A"/>
    <w:rsid w:val="00F25404"/>
    <w:rsid w:val="00F25C8D"/>
    <w:rsid w:val="00F27D6D"/>
    <w:rsid w:val="00F27EEB"/>
    <w:rsid w:val="00F300EA"/>
    <w:rsid w:val="00F304B4"/>
    <w:rsid w:val="00F3135A"/>
    <w:rsid w:val="00F32187"/>
    <w:rsid w:val="00F329A1"/>
    <w:rsid w:val="00F33760"/>
    <w:rsid w:val="00F33773"/>
    <w:rsid w:val="00F338A2"/>
    <w:rsid w:val="00F33EDF"/>
    <w:rsid w:val="00F34A0F"/>
    <w:rsid w:val="00F356CF"/>
    <w:rsid w:val="00F35D8A"/>
    <w:rsid w:val="00F361AC"/>
    <w:rsid w:val="00F36BDF"/>
    <w:rsid w:val="00F37006"/>
    <w:rsid w:val="00F374D7"/>
    <w:rsid w:val="00F37CA4"/>
    <w:rsid w:val="00F40537"/>
    <w:rsid w:val="00F41064"/>
    <w:rsid w:val="00F4212C"/>
    <w:rsid w:val="00F42381"/>
    <w:rsid w:val="00F444A7"/>
    <w:rsid w:val="00F44DA8"/>
    <w:rsid w:val="00F44F36"/>
    <w:rsid w:val="00F45520"/>
    <w:rsid w:val="00F4663D"/>
    <w:rsid w:val="00F468BC"/>
    <w:rsid w:val="00F4714B"/>
    <w:rsid w:val="00F4724A"/>
    <w:rsid w:val="00F47AB3"/>
    <w:rsid w:val="00F47B87"/>
    <w:rsid w:val="00F50091"/>
    <w:rsid w:val="00F5184A"/>
    <w:rsid w:val="00F51D0A"/>
    <w:rsid w:val="00F52046"/>
    <w:rsid w:val="00F5251A"/>
    <w:rsid w:val="00F52625"/>
    <w:rsid w:val="00F52CC7"/>
    <w:rsid w:val="00F52DDF"/>
    <w:rsid w:val="00F55F12"/>
    <w:rsid w:val="00F56B55"/>
    <w:rsid w:val="00F57184"/>
    <w:rsid w:val="00F60E1D"/>
    <w:rsid w:val="00F61CAD"/>
    <w:rsid w:val="00F620F0"/>
    <w:rsid w:val="00F63646"/>
    <w:rsid w:val="00F64185"/>
    <w:rsid w:val="00F65945"/>
    <w:rsid w:val="00F65B3A"/>
    <w:rsid w:val="00F66344"/>
    <w:rsid w:val="00F664C1"/>
    <w:rsid w:val="00F67285"/>
    <w:rsid w:val="00F67A06"/>
    <w:rsid w:val="00F70128"/>
    <w:rsid w:val="00F7021C"/>
    <w:rsid w:val="00F706A5"/>
    <w:rsid w:val="00F70E04"/>
    <w:rsid w:val="00F7123B"/>
    <w:rsid w:val="00F72F8F"/>
    <w:rsid w:val="00F72FDC"/>
    <w:rsid w:val="00F73126"/>
    <w:rsid w:val="00F73A3F"/>
    <w:rsid w:val="00F73D0A"/>
    <w:rsid w:val="00F73F2C"/>
    <w:rsid w:val="00F74F85"/>
    <w:rsid w:val="00F75A37"/>
    <w:rsid w:val="00F75C24"/>
    <w:rsid w:val="00F76D47"/>
    <w:rsid w:val="00F80BE8"/>
    <w:rsid w:val="00F81DE2"/>
    <w:rsid w:val="00F82180"/>
    <w:rsid w:val="00F8421B"/>
    <w:rsid w:val="00F84510"/>
    <w:rsid w:val="00F856B6"/>
    <w:rsid w:val="00F8655C"/>
    <w:rsid w:val="00F86899"/>
    <w:rsid w:val="00F86AF4"/>
    <w:rsid w:val="00F86EE7"/>
    <w:rsid w:val="00F87579"/>
    <w:rsid w:val="00F878D5"/>
    <w:rsid w:val="00F90095"/>
    <w:rsid w:val="00F90E0C"/>
    <w:rsid w:val="00F91123"/>
    <w:rsid w:val="00F91A85"/>
    <w:rsid w:val="00F91FB8"/>
    <w:rsid w:val="00F929BC"/>
    <w:rsid w:val="00F929FF"/>
    <w:rsid w:val="00F92CD8"/>
    <w:rsid w:val="00F93E67"/>
    <w:rsid w:val="00F94081"/>
    <w:rsid w:val="00F96DE0"/>
    <w:rsid w:val="00FA0337"/>
    <w:rsid w:val="00FA0579"/>
    <w:rsid w:val="00FA119B"/>
    <w:rsid w:val="00FA1943"/>
    <w:rsid w:val="00FA39C9"/>
    <w:rsid w:val="00FA3A18"/>
    <w:rsid w:val="00FA3A61"/>
    <w:rsid w:val="00FA4102"/>
    <w:rsid w:val="00FA5272"/>
    <w:rsid w:val="00FA5C39"/>
    <w:rsid w:val="00FA5D14"/>
    <w:rsid w:val="00FA67FB"/>
    <w:rsid w:val="00FA6D93"/>
    <w:rsid w:val="00FA6F3F"/>
    <w:rsid w:val="00FB1111"/>
    <w:rsid w:val="00FB1570"/>
    <w:rsid w:val="00FB15FE"/>
    <w:rsid w:val="00FB248D"/>
    <w:rsid w:val="00FB288D"/>
    <w:rsid w:val="00FB2908"/>
    <w:rsid w:val="00FB2E20"/>
    <w:rsid w:val="00FB4DCC"/>
    <w:rsid w:val="00FB55EB"/>
    <w:rsid w:val="00FB647E"/>
    <w:rsid w:val="00FB659D"/>
    <w:rsid w:val="00FB6A07"/>
    <w:rsid w:val="00FB6AEB"/>
    <w:rsid w:val="00FB72CE"/>
    <w:rsid w:val="00FC1448"/>
    <w:rsid w:val="00FC243E"/>
    <w:rsid w:val="00FC29B6"/>
    <w:rsid w:val="00FC2E13"/>
    <w:rsid w:val="00FC35D6"/>
    <w:rsid w:val="00FC3D78"/>
    <w:rsid w:val="00FC3E50"/>
    <w:rsid w:val="00FC4357"/>
    <w:rsid w:val="00FC445A"/>
    <w:rsid w:val="00FC4C7B"/>
    <w:rsid w:val="00FC4CD0"/>
    <w:rsid w:val="00FC5738"/>
    <w:rsid w:val="00FC5C6E"/>
    <w:rsid w:val="00FC6A1A"/>
    <w:rsid w:val="00FC6A56"/>
    <w:rsid w:val="00FC70A8"/>
    <w:rsid w:val="00FC7529"/>
    <w:rsid w:val="00FC753F"/>
    <w:rsid w:val="00FC75B9"/>
    <w:rsid w:val="00FC75F8"/>
    <w:rsid w:val="00FD0144"/>
    <w:rsid w:val="00FD1201"/>
    <w:rsid w:val="00FD25D1"/>
    <w:rsid w:val="00FD2CEB"/>
    <w:rsid w:val="00FD2FF1"/>
    <w:rsid w:val="00FD35CF"/>
    <w:rsid w:val="00FD36CD"/>
    <w:rsid w:val="00FD489F"/>
    <w:rsid w:val="00FD5344"/>
    <w:rsid w:val="00FD557E"/>
    <w:rsid w:val="00FD59F0"/>
    <w:rsid w:val="00FD5B67"/>
    <w:rsid w:val="00FD61BA"/>
    <w:rsid w:val="00FD7A71"/>
    <w:rsid w:val="00FD7D1C"/>
    <w:rsid w:val="00FE030E"/>
    <w:rsid w:val="00FE145D"/>
    <w:rsid w:val="00FE2146"/>
    <w:rsid w:val="00FE22A2"/>
    <w:rsid w:val="00FE2479"/>
    <w:rsid w:val="00FE45B6"/>
    <w:rsid w:val="00FE5325"/>
    <w:rsid w:val="00FE5CBE"/>
    <w:rsid w:val="00FE5D3A"/>
    <w:rsid w:val="00FE661B"/>
    <w:rsid w:val="00FE6A29"/>
    <w:rsid w:val="00FE6EE9"/>
    <w:rsid w:val="00FE75E1"/>
    <w:rsid w:val="00FF048B"/>
    <w:rsid w:val="00FF051A"/>
    <w:rsid w:val="00FF0942"/>
    <w:rsid w:val="00FF0FA6"/>
    <w:rsid w:val="00FF14BD"/>
    <w:rsid w:val="00FF15EE"/>
    <w:rsid w:val="00FF2330"/>
    <w:rsid w:val="00FF29CF"/>
    <w:rsid w:val="00FF3132"/>
    <w:rsid w:val="00FF3599"/>
    <w:rsid w:val="00FF39C1"/>
    <w:rsid w:val="00FF4ADB"/>
    <w:rsid w:val="00FF52FC"/>
    <w:rsid w:val="00FF58A8"/>
    <w:rsid w:val="00FF68F7"/>
    <w:rsid w:val="00FF6B6C"/>
    <w:rsid w:val="00FF6B76"/>
    <w:rsid w:val="00FF7A84"/>
    <w:rsid w:val="158A7F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62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1B362B"/>
    <w:pPr>
      <w:tabs>
        <w:tab w:val="center" w:pos="4153"/>
        <w:tab w:val="right" w:pos="8306"/>
      </w:tabs>
      <w:snapToGrid w:val="0"/>
      <w:jc w:val="left"/>
    </w:pPr>
    <w:rPr>
      <w:sz w:val="18"/>
      <w:szCs w:val="18"/>
    </w:rPr>
  </w:style>
  <w:style w:type="paragraph" w:styleId="a4">
    <w:name w:val="header"/>
    <w:basedOn w:val="a"/>
    <w:link w:val="Char0"/>
    <w:uiPriority w:val="99"/>
    <w:unhideWhenUsed/>
    <w:rsid w:val="001B362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1B362B"/>
    <w:rPr>
      <w:sz w:val="18"/>
      <w:szCs w:val="18"/>
    </w:rPr>
  </w:style>
  <w:style w:type="character" w:customStyle="1" w:styleId="Char">
    <w:name w:val="页脚 Char"/>
    <w:basedOn w:val="a0"/>
    <w:link w:val="a3"/>
    <w:uiPriority w:val="99"/>
    <w:semiHidden/>
    <w:qFormat/>
    <w:rsid w:val="001B362B"/>
    <w:rPr>
      <w:sz w:val="18"/>
      <w:szCs w:val="18"/>
    </w:rPr>
  </w:style>
  <w:style w:type="paragraph" w:styleId="a5">
    <w:name w:val="Balloon Text"/>
    <w:basedOn w:val="a"/>
    <w:link w:val="Char1"/>
    <w:uiPriority w:val="99"/>
    <w:semiHidden/>
    <w:unhideWhenUsed/>
    <w:rsid w:val="00EA644E"/>
    <w:rPr>
      <w:sz w:val="18"/>
      <w:szCs w:val="18"/>
    </w:rPr>
  </w:style>
  <w:style w:type="character" w:customStyle="1" w:styleId="Char1">
    <w:name w:val="批注框文本 Char"/>
    <w:basedOn w:val="a0"/>
    <w:link w:val="a5"/>
    <w:uiPriority w:val="99"/>
    <w:semiHidden/>
    <w:rsid w:val="00EA644E"/>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175</Words>
  <Characters>998</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郑静</dc:creator>
  <cp:lastModifiedBy>郑静</cp:lastModifiedBy>
  <cp:revision>12</cp:revision>
  <dcterms:created xsi:type="dcterms:W3CDTF">2020-03-11T00:44:00Z</dcterms:created>
  <dcterms:modified xsi:type="dcterms:W3CDTF">2020-03-26T05:35:00Z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