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2021年第51030期理财产品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2021年11月30日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渝农商理财江渝财富天添金益进封闭式2021年第51030期理财产品，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渝农商理财江渝财富天添金益进封闭式2021年第51030期理财产品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21GSGF51030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Z7002721000161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200,150,000.00元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6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2023年4月11日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4.65%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2021年12月7日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5A6F7E18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2021-12-07T02:44:42Z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