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 xml:space="preserve">     渝农商理财有限责任公司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渝农商理财江渝财富天添金益进封闭式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2021年第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41018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期理财产品发行公告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8月24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发行渝农商理财江渝财富天添金益进封闭式2021年第</w:t>
      </w:r>
      <w:r>
        <w:rPr>
          <w:rFonts w:hint="eastAsia" w:asciiTheme="minorEastAsia" w:hAnsiTheme="minorEastAsia"/>
          <w:szCs w:val="21"/>
          <w:lang w:val="en-US" w:eastAsia="zh-CN"/>
        </w:rPr>
        <w:t>41018</w:t>
      </w:r>
      <w:r>
        <w:rPr>
          <w:rFonts w:hint="eastAsia" w:asciiTheme="minorEastAsia" w:hAnsiTheme="minorEastAsia"/>
          <w:szCs w:val="21"/>
        </w:rPr>
        <w:t>期</w:t>
      </w:r>
      <w:r>
        <w:rPr>
          <w:rFonts w:asciiTheme="minorEastAsia" w:hAnsiTheme="minorEastAsia"/>
          <w:szCs w:val="21"/>
        </w:rPr>
        <w:t>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渝农商理财江渝财富天添金益进封闭式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2021年第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41018</w:t>
            </w:r>
            <w:r>
              <w:rPr>
                <w:rFonts w:hint="eastAsia" w:asciiTheme="minorEastAsia" w:hAnsiTheme="minorEastAsia"/>
                <w:szCs w:val="21"/>
              </w:rPr>
              <w:t>期</w:t>
            </w:r>
            <w:r>
              <w:rPr>
                <w:rFonts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</w:rPr>
              <w:t>21GSGF</w:t>
            </w: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41018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</w:rPr>
              <w:t>Z7002721000</w:t>
            </w: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103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6354" w:type="dxa"/>
            <w:vAlign w:val="top"/>
          </w:tcPr>
          <w:p>
            <w:pPr>
              <w:spacing w:line="380" w:lineRule="exact"/>
              <w:ind w:right="640" w:rightChars="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225,145,536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6354" w:type="dxa"/>
            <w:vAlign w:val="top"/>
          </w:tcPr>
          <w:p>
            <w:pPr>
              <w:spacing w:line="380" w:lineRule="exact"/>
              <w:ind w:right="640" w:rightChars="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6-12个月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8月24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8月30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202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cs="宋体" w:asciiTheme="minorEastAsia" w:hAnsiTheme="minorEastAsia" w:eastAsiaTheme="minorEastAsia"/>
                <w:kern w:val="0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15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</w:rPr>
              <w:t>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  </w:t>
      </w:r>
      <w:r>
        <w:rPr>
          <w:rFonts w:hint="eastAsia" w:ascii="宋体" w:hAnsi="宋体" w:eastAsia="宋体" w:cs="宋体"/>
        </w:rPr>
        <w:t>2021</w:t>
      </w:r>
      <w:r>
        <w:rPr>
          <w:rFonts w:hint="eastAsia" w:ascii="宋体" w:hAnsi="宋体" w:eastAsia="宋体" w:cs="宋体"/>
          <w:kern w:val="0"/>
        </w:rPr>
        <w:t>年</w:t>
      </w:r>
      <w:r>
        <w:rPr>
          <w:rFonts w:hint="eastAsia" w:ascii="宋体" w:hAnsi="宋体" w:cs="宋体"/>
          <w:kern w:val="0"/>
          <w:lang w:val="en-US" w:eastAsia="zh-CN"/>
        </w:rPr>
        <w:t>8月30</w:t>
      </w:r>
      <w:r>
        <w:rPr>
          <w:rFonts w:hint="eastAsia" w:ascii="宋体" w:hAnsi="宋体" w:eastAsia="宋体" w:cs="宋体"/>
          <w:kern w:val="0"/>
        </w:rPr>
        <w:t>日</w:t>
      </w:r>
      <w:r>
        <w:rPr>
          <w:rFonts w:hint="eastAsia" w:ascii="宋体" w:hAnsi="宋体" w:eastAsia="宋体" w:cs="宋体"/>
        </w:rPr>
        <w:t xml:space="preserve">  </w:t>
      </w:r>
    </w:p>
    <w:p/>
    <w:p/>
    <w:p>
      <w:r>
        <w:rPr>
          <w:rFonts w:hint="eastAsia"/>
        </w:rPr>
        <w:t xml:space="preserve">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6513E"/>
    <w:rsid w:val="0011363C"/>
    <w:rsid w:val="001876D1"/>
    <w:rsid w:val="001C3236"/>
    <w:rsid w:val="002A15B2"/>
    <w:rsid w:val="004860C9"/>
    <w:rsid w:val="00555B9E"/>
    <w:rsid w:val="005C56F7"/>
    <w:rsid w:val="00B5169F"/>
    <w:rsid w:val="00C473EC"/>
    <w:rsid w:val="00F865B7"/>
    <w:rsid w:val="00FC71DE"/>
    <w:rsid w:val="031F64A8"/>
    <w:rsid w:val="0325238F"/>
    <w:rsid w:val="0716186A"/>
    <w:rsid w:val="07D2316A"/>
    <w:rsid w:val="09736325"/>
    <w:rsid w:val="0C970D4C"/>
    <w:rsid w:val="10ED66E2"/>
    <w:rsid w:val="11FF1E7D"/>
    <w:rsid w:val="157C3AFE"/>
    <w:rsid w:val="15D24AE7"/>
    <w:rsid w:val="18A85FE9"/>
    <w:rsid w:val="18A96E94"/>
    <w:rsid w:val="1C8C487A"/>
    <w:rsid w:val="1E6C4E50"/>
    <w:rsid w:val="204F3A8B"/>
    <w:rsid w:val="234C3E1B"/>
    <w:rsid w:val="264751F7"/>
    <w:rsid w:val="283B33B1"/>
    <w:rsid w:val="29766F8C"/>
    <w:rsid w:val="2ADA5E13"/>
    <w:rsid w:val="2B1745F9"/>
    <w:rsid w:val="2EE84945"/>
    <w:rsid w:val="2F826F02"/>
    <w:rsid w:val="2F837442"/>
    <w:rsid w:val="33157B20"/>
    <w:rsid w:val="33803116"/>
    <w:rsid w:val="39EF6E43"/>
    <w:rsid w:val="3E1168A1"/>
    <w:rsid w:val="41D16139"/>
    <w:rsid w:val="4568440F"/>
    <w:rsid w:val="49AB7A07"/>
    <w:rsid w:val="4EFD5185"/>
    <w:rsid w:val="518F5B6E"/>
    <w:rsid w:val="566D0943"/>
    <w:rsid w:val="56EF70C3"/>
    <w:rsid w:val="575175E5"/>
    <w:rsid w:val="59D17159"/>
    <w:rsid w:val="61A33ADC"/>
    <w:rsid w:val="62CE0BD6"/>
    <w:rsid w:val="632E1F55"/>
    <w:rsid w:val="636369F5"/>
    <w:rsid w:val="67E64D88"/>
    <w:rsid w:val="6A1F4F7A"/>
    <w:rsid w:val="6CA847BD"/>
    <w:rsid w:val="6E523524"/>
    <w:rsid w:val="74774F7D"/>
    <w:rsid w:val="77CE54E3"/>
    <w:rsid w:val="79A03CFE"/>
    <w:rsid w:val="7CDA5BFE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88</Words>
  <Characters>506</Characters>
  <Lines>4</Lines>
  <Paragraphs>1</Paragraphs>
  <TotalTime>14</TotalTime>
  <ScaleCrop>false</ScaleCrop>
  <LinksUpToDate>false</LinksUpToDate>
  <CharactersWithSpaces>593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2021-01-29T09:21:00Z</cp:lastPrinted>
  <dcterms:modified xsi:type="dcterms:W3CDTF">2021-08-30T02:36:36Z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12F5A7C97ED84F939B34312200249833</vt:lpwstr>
  </property>
</Properties>
</file>